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A49" w:rsidRDefault="005D4A49" w:rsidP="005D4A49">
      <w:pPr>
        <w:spacing w:after="60"/>
        <w:ind w:right="-240"/>
        <w:jc w:val="center"/>
        <w:rPr>
          <w:b/>
          <w:bCs/>
          <w:lang w:val="ru-RU"/>
        </w:rPr>
      </w:pPr>
      <w:bookmarkStart w:id="0" w:name="_GoBack"/>
      <w:bookmarkEnd w:id="0"/>
      <w:r w:rsidRPr="000F3233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04EBF157" wp14:editId="6A965AA3">
            <wp:simplePos x="0" y="0"/>
            <wp:positionH relativeFrom="margin">
              <wp:posOffset>90170</wp:posOffset>
            </wp:positionH>
            <wp:positionV relativeFrom="paragraph">
              <wp:posOffset>114300</wp:posOffset>
            </wp:positionV>
            <wp:extent cx="940435" cy="92202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A49" w:rsidRPr="000F3233" w:rsidRDefault="005D4A49" w:rsidP="005D4A49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  <w:lang w:val="ru-RU"/>
        </w:rPr>
        <w:t>31.</w:t>
      </w:r>
      <w:r w:rsidRPr="000F3233">
        <w:rPr>
          <w:b/>
          <w:bCs/>
        </w:rPr>
        <w:t>СРЕДНО УЧИЛИЩЕ ЗА ЧУЖДИ ЕЗИЦИ И МАТЕМАТИКА</w:t>
      </w:r>
    </w:p>
    <w:p w:rsidR="005D4A49" w:rsidRPr="000F3233" w:rsidRDefault="005D4A49" w:rsidP="005D4A49">
      <w:pPr>
        <w:spacing w:after="60"/>
        <w:ind w:right="-240"/>
        <w:jc w:val="center"/>
        <w:rPr>
          <w:b/>
          <w:bCs/>
        </w:rPr>
      </w:pPr>
      <w:r w:rsidRPr="000F3233">
        <w:rPr>
          <w:b/>
          <w:bCs/>
        </w:rPr>
        <w:t>“ИВАН ВАЗОВ”</w:t>
      </w:r>
    </w:p>
    <w:p w:rsidR="005D4A49" w:rsidRPr="000F3233" w:rsidRDefault="005D4A49" w:rsidP="005D4A49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0F3233">
        <w:rPr>
          <w:b/>
          <w:bCs/>
          <w:lang w:val="ru-RU"/>
        </w:rPr>
        <w:t>гр. София, район “Слатина”, ул.” Гео Милев” №2, п.к.1111</w:t>
      </w:r>
    </w:p>
    <w:p w:rsidR="005D4A49" w:rsidRPr="000F3233" w:rsidRDefault="005D4A49" w:rsidP="005D4A49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>тел</w:t>
      </w:r>
      <w:r w:rsidRPr="000F3233">
        <w:rPr>
          <w:b/>
          <w:bCs/>
          <w:lang w:val="fr-FR"/>
        </w:rPr>
        <w:t xml:space="preserve">. 872 11 </w:t>
      </w:r>
      <w:proofErr w:type="gramStart"/>
      <w:r w:rsidRPr="000F3233">
        <w:rPr>
          <w:b/>
          <w:bCs/>
          <w:lang w:val="fr-FR"/>
        </w:rPr>
        <w:t>56;</w:t>
      </w:r>
      <w:proofErr w:type="gramEnd"/>
      <w:r w:rsidRPr="000F3233">
        <w:rPr>
          <w:b/>
          <w:bCs/>
          <w:lang w:val="fr-FR"/>
        </w:rPr>
        <w:t xml:space="preserve"> 872 10 56; 871 70 87; 971 36 03</w:t>
      </w:r>
    </w:p>
    <w:p w:rsidR="005D4A49" w:rsidRPr="000F3233" w:rsidRDefault="005D4A49" w:rsidP="005D4A49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0F3233">
        <w:rPr>
          <w:b/>
          <w:bCs/>
        </w:rPr>
        <w:t xml:space="preserve">             </w:t>
      </w:r>
      <w:proofErr w:type="gramStart"/>
      <w:r w:rsidRPr="000F3233">
        <w:rPr>
          <w:b/>
          <w:bCs/>
          <w:lang w:val="fr-FR"/>
        </w:rPr>
        <w:t>e-mail:</w:t>
      </w:r>
      <w:proofErr w:type="gramEnd"/>
      <w:r w:rsidRPr="000F3233">
        <w:rPr>
          <w:b/>
          <w:bCs/>
          <w:lang w:val="fr-FR"/>
        </w:rPr>
        <w:t xml:space="preserve"> info-2221031@edu.mon.bg; www.ivanvazov.com</w:t>
      </w:r>
    </w:p>
    <w:p w:rsidR="003D3472" w:rsidRDefault="003D3472" w:rsidP="003D3472">
      <w:pPr>
        <w:rPr>
          <w:b/>
        </w:rPr>
      </w:pPr>
    </w:p>
    <w:p w:rsidR="003D3472" w:rsidRDefault="003D3472" w:rsidP="003D3472">
      <w:pPr>
        <w:jc w:val="center"/>
        <w:rPr>
          <w:b/>
          <w:color w:val="000000"/>
          <w:sz w:val="40"/>
          <w:szCs w:val="52"/>
        </w:rPr>
      </w:pPr>
      <w:r w:rsidRPr="00F00043">
        <w:rPr>
          <w:b/>
          <w:color w:val="00B050"/>
          <w:sz w:val="40"/>
          <w:szCs w:val="52"/>
        </w:rPr>
        <w:t>КОНСПЕКТ</w:t>
      </w:r>
      <w:r>
        <w:rPr>
          <w:b/>
          <w:color w:val="00B050"/>
          <w:sz w:val="40"/>
          <w:szCs w:val="52"/>
        </w:rPr>
        <w:t xml:space="preserve">  </w:t>
      </w:r>
      <w:r w:rsidRPr="00F00043">
        <w:rPr>
          <w:b/>
          <w:color w:val="00B050"/>
          <w:sz w:val="40"/>
          <w:szCs w:val="52"/>
        </w:rPr>
        <w:t xml:space="preserve">ПО </w:t>
      </w:r>
      <w:r>
        <w:rPr>
          <w:b/>
          <w:color w:val="00B050"/>
          <w:sz w:val="40"/>
          <w:szCs w:val="52"/>
        </w:rPr>
        <w:t xml:space="preserve"> </w:t>
      </w:r>
      <w:r w:rsidRPr="0002462D">
        <w:rPr>
          <w:b/>
          <w:color w:val="000000"/>
          <w:sz w:val="40"/>
          <w:szCs w:val="52"/>
        </w:rPr>
        <w:t>ИНФОРМА</w:t>
      </w:r>
      <w:r>
        <w:rPr>
          <w:b/>
          <w:color w:val="000000"/>
          <w:sz w:val="40"/>
          <w:szCs w:val="52"/>
        </w:rPr>
        <w:t>Т</w:t>
      </w:r>
      <w:r w:rsidRPr="0002462D">
        <w:rPr>
          <w:b/>
          <w:color w:val="000000"/>
          <w:sz w:val="40"/>
          <w:szCs w:val="52"/>
        </w:rPr>
        <w:t>И</w:t>
      </w:r>
      <w:r>
        <w:rPr>
          <w:b/>
          <w:color w:val="000000"/>
          <w:sz w:val="40"/>
          <w:szCs w:val="52"/>
        </w:rPr>
        <w:t xml:space="preserve">КА </w:t>
      </w:r>
    </w:p>
    <w:p w:rsidR="003D3472" w:rsidRDefault="003D3472" w:rsidP="005D4A49">
      <w:pPr>
        <w:spacing w:before="120"/>
        <w:jc w:val="center"/>
        <w:rPr>
          <w:sz w:val="28"/>
          <w:szCs w:val="28"/>
        </w:rPr>
      </w:pPr>
      <w:r>
        <w:rPr>
          <w:bCs/>
          <w:color w:val="000000"/>
          <w:sz w:val="40"/>
          <w:szCs w:val="52"/>
        </w:rPr>
        <w:t>Избираем модул</w:t>
      </w:r>
      <w:r w:rsidR="00AD1C0C">
        <w:rPr>
          <w:bCs/>
          <w:color w:val="000000"/>
          <w:sz w:val="40"/>
          <w:szCs w:val="52"/>
        </w:rPr>
        <w:t xml:space="preserve"> -</w:t>
      </w:r>
      <w:r w:rsidRPr="00483553">
        <w:rPr>
          <w:bCs/>
          <w:color w:val="000000"/>
          <w:sz w:val="40"/>
          <w:szCs w:val="52"/>
        </w:rPr>
        <w:t xml:space="preserve"> </w:t>
      </w:r>
      <w:r w:rsidR="00251920">
        <w:rPr>
          <w:b/>
          <w:color w:val="000000"/>
          <w:sz w:val="40"/>
          <w:szCs w:val="52"/>
        </w:rPr>
        <w:t xml:space="preserve">Визуално програмиране </w:t>
      </w:r>
      <w:r w:rsidRPr="00BA5E32">
        <w:rPr>
          <w:sz w:val="28"/>
          <w:szCs w:val="28"/>
        </w:rPr>
        <w:t xml:space="preserve"> </w:t>
      </w:r>
    </w:p>
    <w:p w:rsidR="003D3472" w:rsidRDefault="003D3472" w:rsidP="003D3472">
      <w:pPr>
        <w:jc w:val="center"/>
        <w:rPr>
          <w:sz w:val="28"/>
          <w:szCs w:val="28"/>
        </w:rPr>
      </w:pPr>
    </w:p>
    <w:p w:rsidR="00AD1C0C" w:rsidRDefault="00AD1C0C" w:rsidP="00BB56DB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AD1C0C">
        <w:rPr>
          <w:sz w:val="28"/>
          <w:szCs w:val="28"/>
        </w:rPr>
        <w:t xml:space="preserve"> сила от 2024 година</w:t>
      </w:r>
    </w:p>
    <w:p w:rsidR="00BB56DB" w:rsidRDefault="00BB56DB" w:rsidP="00BB56DB">
      <w:pPr>
        <w:spacing w:before="24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</w:t>
      </w:r>
      <w:r>
        <w:rPr>
          <w:rFonts w:ascii="Calibri" w:hAnsi="Calibri" w:cs="Calibri"/>
          <w:b/>
          <w:sz w:val="28"/>
          <w:szCs w:val="28"/>
          <w:lang w:val="en-US"/>
        </w:rPr>
        <w:t>1</w:t>
      </w:r>
      <w:r>
        <w:rPr>
          <w:rFonts w:ascii="Calibri" w:hAnsi="Calibri" w:cs="Calibri"/>
          <w:b/>
          <w:sz w:val="28"/>
          <w:szCs w:val="28"/>
        </w:rPr>
        <w:t>. клас, профилирана подготовка</w:t>
      </w:r>
    </w:p>
    <w:p w:rsidR="003D3472" w:rsidRPr="00BA5E32" w:rsidRDefault="003D3472" w:rsidP="003D3472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D3472" w:rsidRPr="00BA5E32" w:rsidRDefault="003D3472" w:rsidP="003D3472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</w:rPr>
        <w:t xml:space="preserve">1 </w:t>
      </w:r>
      <w:r w:rsidRPr="00BA5E32">
        <w:rPr>
          <w:sz w:val="28"/>
          <w:szCs w:val="28"/>
        </w:rPr>
        <w:t>часа</w:t>
      </w:r>
      <w:r w:rsidRPr="00BA5E32">
        <w:rPr>
          <w:sz w:val="28"/>
          <w:szCs w:val="28"/>
          <w:lang w:val="en-US"/>
        </w:rPr>
        <w:t xml:space="preserve"> </w:t>
      </w:r>
      <w:r w:rsidRPr="00BA5E32">
        <w:rPr>
          <w:sz w:val="28"/>
          <w:szCs w:val="28"/>
        </w:rPr>
        <w:t xml:space="preserve">/ </w:t>
      </w:r>
      <w:r>
        <w:rPr>
          <w:sz w:val="28"/>
          <w:szCs w:val="28"/>
        </w:rPr>
        <w:t>36</w:t>
      </w:r>
      <w:r w:rsidRPr="00BA5E32">
        <w:rPr>
          <w:sz w:val="28"/>
          <w:szCs w:val="28"/>
        </w:rPr>
        <w:t xml:space="preserve"> часа</w:t>
      </w:r>
    </w:p>
    <w:p w:rsidR="003D3472" w:rsidRDefault="003D3472" w:rsidP="003D3472">
      <w:pPr>
        <w:jc w:val="center"/>
        <w:rPr>
          <w:rFonts w:ascii="Calibri" w:hAnsi="Calibri" w:cs="Calibri"/>
          <w:b/>
          <w:sz w:val="32"/>
          <w:szCs w:val="32"/>
        </w:rPr>
      </w:pPr>
      <w:r w:rsidRPr="00BA5E32">
        <w:rPr>
          <w:i/>
          <w:sz w:val="28"/>
          <w:szCs w:val="28"/>
        </w:rPr>
        <w:t>седмичен/ годишен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</w:t>
      </w:r>
    </w:p>
    <w:p w:rsidR="005273F2" w:rsidRDefault="005273F2" w:rsidP="00887635">
      <w:pPr>
        <w:spacing w:before="240"/>
        <w:ind w:left="357"/>
        <w:jc w:val="center"/>
        <w:rPr>
          <w:b/>
          <w:caps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9340"/>
      </w:tblGrid>
      <w:tr w:rsidR="008F20F9" w:rsidTr="008F20F9">
        <w:trPr>
          <w:trHeight w:val="29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20F9" w:rsidRDefault="008F20F9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F20F9" w:rsidTr="008F20F9">
        <w:trPr>
          <w:trHeight w:val="29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20F9" w:rsidRDefault="008F20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Условни конструкции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Цикли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Методи и параметри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Масиви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Колекции в C#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Въведение в графичния интерфейс (Windows Forms)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Работа с елементи на интерфейса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Събития и обработка на събития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Дизайн и оформление на интерфейса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Класове и обекти. Конструктори и свойства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Интерфейси и абстрактни класове</w:t>
      </w:r>
    </w:p>
    <w:p w:rsidR="008F20F9" w:rsidRP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Създаване на меню в приложение</w:t>
      </w:r>
    </w:p>
    <w:p w:rsidR="008F20F9" w:rsidRDefault="008F20F9" w:rsidP="008F20F9">
      <w:pPr>
        <w:pStyle w:val="ListParagraph"/>
        <w:numPr>
          <w:ilvl w:val="0"/>
          <w:numId w:val="9"/>
        </w:numPr>
        <w:spacing w:after="120" w:line="360" w:lineRule="auto"/>
        <w:rPr>
          <w:bCs/>
          <w:lang w:eastAsia="en-US"/>
        </w:rPr>
      </w:pPr>
      <w:r w:rsidRPr="008F20F9">
        <w:rPr>
          <w:bCs/>
          <w:lang w:eastAsia="en-US"/>
        </w:rPr>
        <w:t>Моделиране на реален обект</w:t>
      </w:r>
    </w:p>
    <w:p w:rsidR="008F20F9" w:rsidRDefault="008F20F9" w:rsidP="008F20F9">
      <w:pPr>
        <w:pStyle w:val="ListParagraph"/>
        <w:spacing w:after="120" w:line="360" w:lineRule="auto"/>
        <w:ind w:left="1440"/>
        <w:rPr>
          <w:bCs/>
          <w:lang w:eastAsia="en-US"/>
        </w:rPr>
      </w:pPr>
    </w:p>
    <w:p w:rsidR="008F20F9" w:rsidRDefault="008F20F9" w:rsidP="008F20F9">
      <w:pPr>
        <w:pStyle w:val="ListParagraph"/>
        <w:spacing w:after="120" w:line="360" w:lineRule="auto"/>
        <w:ind w:left="1440"/>
        <w:rPr>
          <w:bCs/>
          <w:lang w:eastAsia="en-US"/>
        </w:rPr>
      </w:pPr>
    </w:p>
    <w:p w:rsidR="008F20F9" w:rsidRPr="008F20F9" w:rsidRDefault="008F20F9" w:rsidP="008F20F9">
      <w:pPr>
        <w:pStyle w:val="ListParagraph"/>
        <w:spacing w:after="120" w:line="360" w:lineRule="auto"/>
        <w:ind w:left="1440"/>
        <w:rPr>
          <w:bCs/>
          <w:lang w:eastAsia="en-US"/>
        </w:rPr>
      </w:pPr>
      <w:r>
        <w:rPr>
          <w:bCs/>
          <w:lang w:eastAsia="en-US"/>
        </w:rPr>
        <w:t>Помощна литература: Информатика - профилирана подготовка, Красимир Манев и колектив, издателство Клет</w:t>
      </w:r>
    </w:p>
    <w:p w:rsidR="008F20F9" w:rsidRPr="008F20F9" w:rsidRDefault="008F20F9" w:rsidP="008F20F9">
      <w:pPr>
        <w:spacing w:after="120" w:line="360" w:lineRule="auto"/>
        <w:ind w:left="720"/>
        <w:rPr>
          <w:b/>
          <w:bCs/>
          <w:lang w:eastAsia="en-US"/>
        </w:rPr>
      </w:pPr>
    </w:p>
    <w:sectPr w:rsidR="008F20F9" w:rsidRPr="008F20F9" w:rsidSect="003D3472">
      <w:pgSz w:w="11906" w:h="16838" w:code="9"/>
      <w:pgMar w:top="1080" w:right="1418" w:bottom="90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BC1"/>
    <w:multiLevelType w:val="hybridMultilevel"/>
    <w:tmpl w:val="39200C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726C7"/>
    <w:multiLevelType w:val="multilevel"/>
    <w:tmpl w:val="D76C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7609E"/>
    <w:multiLevelType w:val="hybridMultilevel"/>
    <w:tmpl w:val="D6D4FD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B4361"/>
    <w:multiLevelType w:val="hybridMultilevel"/>
    <w:tmpl w:val="3DA0B7DA"/>
    <w:lvl w:ilvl="0" w:tplc="C84A4F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A8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48EA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A6F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BAE5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102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7C3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0616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A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6F60E5D"/>
    <w:multiLevelType w:val="multilevel"/>
    <w:tmpl w:val="8518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46A02"/>
    <w:multiLevelType w:val="hybridMultilevel"/>
    <w:tmpl w:val="458C6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42726"/>
    <w:multiLevelType w:val="hybridMultilevel"/>
    <w:tmpl w:val="9DA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523F8"/>
    <w:multiLevelType w:val="hybridMultilevel"/>
    <w:tmpl w:val="1D8E15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2CE1173"/>
    <w:multiLevelType w:val="hybridMultilevel"/>
    <w:tmpl w:val="5A5E1A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530"/>
    <w:rsid w:val="000463F2"/>
    <w:rsid w:val="000475E3"/>
    <w:rsid w:val="00054FA2"/>
    <w:rsid w:val="0007565B"/>
    <w:rsid w:val="00093448"/>
    <w:rsid w:val="00094A0C"/>
    <w:rsid w:val="000B69F4"/>
    <w:rsid w:val="0010273A"/>
    <w:rsid w:val="00145352"/>
    <w:rsid w:val="001573D9"/>
    <w:rsid w:val="00184982"/>
    <w:rsid w:val="001C2079"/>
    <w:rsid w:val="001E1131"/>
    <w:rsid w:val="001E6FA7"/>
    <w:rsid w:val="00230A9C"/>
    <w:rsid w:val="00245331"/>
    <w:rsid w:val="00251413"/>
    <w:rsid w:val="00251920"/>
    <w:rsid w:val="00277E19"/>
    <w:rsid w:val="00280A63"/>
    <w:rsid w:val="00284CD1"/>
    <w:rsid w:val="003030BE"/>
    <w:rsid w:val="00352538"/>
    <w:rsid w:val="003558F2"/>
    <w:rsid w:val="003559BA"/>
    <w:rsid w:val="00372530"/>
    <w:rsid w:val="003743F3"/>
    <w:rsid w:val="00384D7F"/>
    <w:rsid w:val="003D3472"/>
    <w:rsid w:val="003D4006"/>
    <w:rsid w:val="003E75EE"/>
    <w:rsid w:val="003F5D70"/>
    <w:rsid w:val="00401FCA"/>
    <w:rsid w:val="0041301E"/>
    <w:rsid w:val="00420B22"/>
    <w:rsid w:val="004557AC"/>
    <w:rsid w:val="00483415"/>
    <w:rsid w:val="004E4827"/>
    <w:rsid w:val="004F5A9A"/>
    <w:rsid w:val="0051303D"/>
    <w:rsid w:val="00522368"/>
    <w:rsid w:val="005273F2"/>
    <w:rsid w:val="00556986"/>
    <w:rsid w:val="00567199"/>
    <w:rsid w:val="00573701"/>
    <w:rsid w:val="00586DD2"/>
    <w:rsid w:val="00593622"/>
    <w:rsid w:val="005A3C92"/>
    <w:rsid w:val="005B6DB3"/>
    <w:rsid w:val="005D4A49"/>
    <w:rsid w:val="005D6D22"/>
    <w:rsid w:val="0060083C"/>
    <w:rsid w:val="0061207A"/>
    <w:rsid w:val="00617130"/>
    <w:rsid w:val="00636B16"/>
    <w:rsid w:val="006853C9"/>
    <w:rsid w:val="00690DDD"/>
    <w:rsid w:val="006B4079"/>
    <w:rsid w:val="006C2AE7"/>
    <w:rsid w:val="006D0783"/>
    <w:rsid w:val="006D2707"/>
    <w:rsid w:val="006E1712"/>
    <w:rsid w:val="006F0AB6"/>
    <w:rsid w:val="007122FF"/>
    <w:rsid w:val="00717F59"/>
    <w:rsid w:val="007305D1"/>
    <w:rsid w:val="00730684"/>
    <w:rsid w:val="00791BE2"/>
    <w:rsid w:val="007B755F"/>
    <w:rsid w:val="007E1D1F"/>
    <w:rsid w:val="007E4C65"/>
    <w:rsid w:val="007E58A1"/>
    <w:rsid w:val="00844CEF"/>
    <w:rsid w:val="00857FAC"/>
    <w:rsid w:val="00874D26"/>
    <w:rsid w:val="00887635"/>
    <w:rsid w:val="008A4A2A"/>
    <w:rsid w:val="008B1E53"/>
    <w:rsid w:val="008B543F"/>
    <w:rsid w:val="008C09DA"/>
    <w:rsid w:val="008E17B6"/>
    <w:rsid w:val="008F20F9"/>
    <w:rsid w:val="009223E1"/>
    <w:rsid w:val="009411EA"/>
    <w:rsid w:val="00950912"/>
    <w:rsid w:val="0095145B"/>
    <w:rsid w:val="0095332F"/>
    <w:rsid w:val="009D6AEC"/>
    <w:rsid w:val="00A2014C"/>
    <w:rsid w:val="00A35FDC"/>
    <w:rsid w:val="00A361E1"/>
    <w:rsid w:val="00A65E56"/>
    <w:rsid w:val="00AB38CE"/>
    <w:rsid w:val="00AC50F0"/>
    <w:rsid w:val="00AD158A"/>
    <w:rsid w:val="00AD1C0C"/>
    <w:rsid w:val="00AE5560"/>
    <w:rsid w:val="00B14DFC"/>
    <w:rsid w:val="00B4347C"/>
    <w:rsid w:val="00B7055D"/>
    <w:rsid w:val="00B84475"/>
    <w:rsid w:val="00BB56DB"/>
    <w:rsid w:val="00BC098A"/>
    <w:rsid w:val="00BE59AB"/>
    <w:rsid w:val="00C120E4"/>
    <w:rsid w:val="00C46ED7"/>
    <w:rsid w:val="00C50DA1"/>
    <w:rsid w:val="00CB7A08"/>
    <w:rsid w:val="00CF328A"/>
    <w:rsid w:val="00D10C57"/>
    <w:rsid w:val="00D71A59"/>
    <w:rsid w:val="00D720FA"/>
    <w:rsid w:val="00D74E70"/>
    <w:rsid w:val="00DC39E2"/>
    <w:rsid w:val="00DD6C5C"/>
    <w:rsid w:val="00E9615F"/>
    <w:rsid w:val="00EA3DCD"/>
    <w:rsid w:val="00FC77E4"/>
    <w:rsid w:val="00FF01D1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37392E-CE29-43EC-AD07-B8ED582E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3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01D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8B1E53"/>
  </w:style>
  <w:style w:type="character" w:styleId="Hyperlink">
    <w:name w:val="Hyperlink"/>
    <w:rsid w:val="00420B22"/>
    <w:rPr>
      <w:color w:val="0000FF"/>
      <w:u w:val="single"/>
    </w:rPr>
  </w:style>
  <w:style w:type="character" w:styleId="Strong">
    <w:name w:val="Strong"/>
    <w:uiPriority w:val="22"/>
    <w:qFormat/>
    <w:rsid w:val="00857FAC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CB7A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3472"/>
    <w:pPr>
      <w:ind w:left="720"/>
      <w:contextualSpacing/>
    </w:pPr>
  </w:style>
  <w:style w:type="character" w:customStyle="1" w:styleId="skgd">
    <w:name w:val="skgd"/>
    <w:basedOn w:val="DefaultParagraphFont"/>
    <w:rsid w:val="00251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5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IOMON</Company>
  <LinksUpToDate>false</LinksUpToDate>
  <CharactersWithSpaces>857</CharactersWithSpaces>
  <SharedDoc>false</SharedDoc>
  <HLinks>
    <vt:vector size="12" baseType="variant">
      <vt:variant>
        <vt:i4>2293856</vt:i4>
      </vt:variant>
      <vt:variant>
        <vt:i4>3</vt:i4>
      </vt:variant>
      <vt:variant>
        <vt:i4>0</vt:i4>
      </vt:variant>
      <vt:variant>
        <vt:i4>5</vt:i4>
      </vt:variant>
      <vt:variant>
        <vt:lpwstr>https://developer.android.com/studio/intro</vt:lpwstr>
      </vt:variant>
      <vt:variant>
        <vt:lpwstr/>
      </vt:variant>
      <vt:variant>
        <vt:i4>3801102</vt:i4>
      </vt:variant>
      <vt:variant>
        <vt:i4>0</vt:i4>
      </vt:variant>
      <vt:variant>
        <vt:i4>0</vt:i4>
      </vt:variant>
      <vt:variant>
        <vt:i4>5</vt:i4>
      </vt:variant>
      <vt:variant>
        <vt:lpwstr>mailto:31@abv.bg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R-Vangelova</dc:creator>
  <cp:keywords/>
  <cp:lastModifiedBy>Dani Dimitrova</cp:lastModifiedBy>
  <cp:revision>2</cp:revision>
  <cp:lastPrinted>2017-08-09T14:39:00Z</cp:lastPrinted>
  <dcterms:created xsi:type="dcterms:W3CDTF">2026-09-30T14:51:00Z</dcterms:created>
  <dcterms:modified xsi:type="dcterms:W3CDTF">2026-09-30T14:51:00Z</dcterms:modified>
</cp:coreProperties>
</file>