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2272E" w14:textId="77777777" w:rsidR="00D7373C" w:rsidRDefault="00D7373C">
      <w:pPr>
        <w:rPr>
          <w:b/>
          <w:sz w:val="32"/>
          <w:szCs w:val="32"/>
          <w:u w:val="single"/>
        </w:rPr>
      </w:pPr>
      <w:bookmarkStart w:id="0" w:name="_GoBack"/>
      <w:bookmarkEnd w:id="0"/>
    </w:p>
    <w:p w14:paraId="1D92276A" w14:textId="77777777" w:rsidR="00D7373C" w:rsidRDefault="00D7373C">
      <w:pPr>
        <w:rPr>
          <w:b/>
          <w:sz w:val="32"/>
          <w:szCs w:val="32"/>
          <w:u w:val="single"/>
        </w:rPr>
      </w:pPr>
    </w:p>
    <w:p w14:paraId="1D922770" w14:textId="79171EB3" w:rsidR="00D7373C" w:rsidRPr="00D7373C" w:rsidRDefault="00157237" w:rsidP="00D7373C">
      <w:pPr>
        <w:rPr>
          <w:b/>
          <w:sz w:val="32"/>
          <w:szCs w:val="32"/>
        </w:rPr>
      </w:pPr>
      <w:r>
        <w:rPr>
          <w:b/>
          <w:sz w:val="32"/>
          <w:szCs w:val="32"/>
        </w:rPr>
        <w:t>УЧЕБНИ ПОМАГАЛА ЗА 202</w:t>
      </w:r>
      <w:r w:rsidR="00520A08">
        <w:rPr>
          <w:b/>
          <w:sz w:val="32"/>
          <w:szCs w:val="32"/>
          <w:lang w:val="ru-RU"/>
        </w:rPr>
        <w:t>6</w:t>
      </w:r>
      <w:r w:rsidR="00D7373C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- 20</w:t>
      </w:r>
      <w:r w:rsidR="00520A08">
        <w:rPr>
          <w:b/>
          <w:sz w:val="32"/>
          <w:szCs w:val="32"/>
        </w:rPr>
        <w:t>27</w:t>
      </w:r>
      <w:r w:rsidR="00D7373C" w:rsidRPr="00D7373C">
        <w:rPr>
          <w:b/>
          <w:sz w:val="32"/>
          <w:szCs w:val="32"/>
        </w:rPr>
        <w:t xml:space="preserve"> г.  </w:t>
      </w:r>
      <w:r w:rsidR="00D7373C">
        <w:rPr>
          <w:b/>
          <w:sz w:val="32"/>
          <w:szCs w:val="32"/>
        </w:rPr>
        <w:t>за</w:t>
      </w:r>
      <w:r w:rsidR="00D7373C" w:rsidRPr="00D7373C">
        <w:rPr>
          <w:b/>
          <w:sz w:val="32"/>
          <w:szCs w:val="32"/>
        </w:rPr>
        <w:t xml:space="preserve"> </w:t>
      </w:r>
      <w:r w:rsidR="00D7373C">
        <w:rPr>
          <w:b/>
          <w:sz w:val="32"/>
          <w:szCs w:val="32"/>
        </w:rPr>
        <w:t>4</w:t>
      </w:r>
      <w:r w:rsidR="00970BC3">
        <w:rPr>
          <w:b/>
          <w:sz w:val="32"/>
          <w:szCs w:val="32"/>
        </w:rPr>
        <w:t>.</w:t>
      </w:r>
      <w:r w:rsidR="00D7373C" w:rsidRPr="00D7373C">
        <w:rPr>
          <w:b/>
          <w:sz w:val="32"/>
          <w:szCs w:val="32"/>
        </w:rPr>
        <w:t xml:space="preserve"> </w:t>
      </w:r>
      <w:r w:rsidR="00D7373C">
        <w:rPr>
          <w:b/>
          <w:sz w:val="32"/>
          <w:szCs w:val="32"/>
        </w:rPr>
        <w:t>клас</w:t>
      </w:r>
    </w:p>
    <w:p w14:paraId="1D922771" w14:textId="77777777" w:rsidR="00D7373C" w:rsidRDefault="00D7373C" w:rsidP="00D7373C">
      <w:pPr>
        <w:rPr>
          <w:b/>
          <w:sz w:val="32"/>
          <w:szCs w:val="32"/>
        </w:rPr>
      </w:pPr>
      <w:r w:rsidRPr="00D7373C">
        <w:rPr>
          <w:b/>
          <w:sz w:val="32"/>
          <w:szCs w:val="32"/>
        </w:rPr>
        <w:t xml:space="preserve"> НА 31 СУЧЕМ „ИВАН ВАЗОВ“</w:t>
      </w:r>
    </w:p>
    <w:p w14:paraId="1D922772" w14:textId="77777777" w:rsidR="00D7373C" w:rsidRDefault="00D7373C" w:rsidP="00D7373C">
      <w:pPr>
        <w:rPr>
          <w:b/>
          <w:sz w:val="32"/>
          <w:szCs w:val="32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126"/>
        <w:gridCol w:w="3116"/>
        <w:gridCol w:w="3116"/>
      </w:tblGrid>
      <w:tr w:rsidR="00C30FF5" w:rsidRPr="00D7373C" w14:paraId="33FC3131" w14:textId="77777777" w:rsidTr="00B463D6">
        <w:tc>
          <w:tcPr>
            <w:tcW w:w="70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FF6C" w14:textId="77777777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top w:val="single" w:sz="4" w:space="0" w:color="70AD47"/>
              <w:bottom w:val="single" w:sz="4" w:space="0" w:color="70AD47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4C2C7" w14:textId="77777777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Предмет</w:t>
            </w:r>
          </w:p>
        </w:tc>
        <w:tc>
          <w:tcPr>
            <w:tcW w:w="3116" w:type="dxa"/>
            <w:tcBorders>
              <w:top w:val="single" w:sz="4" w:space="0" w:color="70AD47"/>
              <w:bottom w:val="single" w:sz="4" w:space="0" w:color="70AD47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1F8B" w14:textId="77777777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Помагало</w:t>
            </w:r>
          </w:p>
        </w:tc>
        <w:tc>
          <w:tcPr>
            <w:tcW w:w="3116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3C368" w14:textId="77777777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Издателство</w:t>
            </w:r>
          </w:p>
        </w:tc>
      </w:tr>
      <w:tr w:rsidR="00C30FF5" w:rsidRPr="00D7373C" w14:paraId="0FAA6AEF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F86C" w14:textId="64CB43F4" w:rsidR="00C30FF5" w:rsidRPr="00945412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7373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9454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2CFE" w14:textId="77777777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БЕЛ 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4B329" w14:textId="06EFACF8" w:rsidR="00C30FF5" w:rsidRPr="00D7373C" w:rsidRDefault="00C05679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„Езикови задачи за </w:t>
            </w:r>
            <w:r w:rsidRPr="007F1FDE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клас“</w:t>
            </w:r>
            <w:r w:rsidRPr="007F1F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ПО НОВАТА ПРОГРАМА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C6712" w14:textId="1E57770C" w:rsidR="00C30FF5" w:rsidRDefault="00C05679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Просвета- К.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>Брайкова</w:t>
            </w:r>
          </w:p>
          <w:p w14:paraId="73DA1026" w14:textId="0DB5B138" w:rsidR="00B000A9" w:rsidRPr="00D7373C" w:rsidRDefault="00B000A9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30FF5" w:rsidRPr="00D7373C" w14:paraId="42E0119C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46DDA" w14:textId="517DDE70" w:rsidR="00C30FF5" w:rsidRPr="00945412" w:rsidRDefault="00945412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2.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70948" w14:textId="14437D80" w:rsidR="00C30FF5" w:rsidRPr="00D7373C" w:rsidRDefault="00C05679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D9178" w14:textId="663D6E63" w:rsidR="00C05679" w:rsidRPr="00DA0CFE" w:rsidRDefault="00A46D60" w:rsidP="00C056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Тестове по математика- подготовка за НВО, 4 кл.- </w:t>
            </w:r>
            <w:r w:rsidR="007676A2">
              <w:rPr>
                <w:rFonts w:ascii="Times New Roman" w:hAnsi="Times New Roman"/>
                <w:sz w:val="28"/>
                <w:szCs w:val="28"/>
              </w:rPr>
              <w:t>по модела за 2024-25г.</w:t>
            </w:r>
          </w:p>
          <w:p w14:paraId="003BD4C5" w14:textId="3FFF2800" w:rsidR="00B000A9" w:rsidRPr="00C30FF5" w:rsidRDefault="00B000A9" w:rsidP="00C05679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E333B" w14:textId="3D997D76" w:rsidR="00C30FF5" w:rsidRPr="00C30FF5" w:rsidRDefault="00A46D6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Просвета Плюс- Вл. Ангелова</w:t>
            </w:r>
          </w:p>
        </w:tc>
      </w:tr>
      <w:tr w:rsidR="00C30FF5" w:rsidRPr="00D7373C" w14:paraId="03D078F1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6344B" w14:textId="06EDEE8B" w:rsidR="00C30FF5" w:rsidRPr="00945412" w:rsidRDefault="00945412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3.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11144" w14:textId="19407DA5" w:rsidR="00C30FF5" w:rsidRPr="00D7373C" w:rsidRDefault="00C05679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БЕЛ - ИУЧ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2676" w14:textId="77B93425" w:rsidR="00B000A9" w:rsidRPr="00D7373C" w:rsidRDefault="006E4090" w:rsidP="00C05679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,,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омагало за избираемите часове“ 4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клас</w:t>
            </w:r>
            <w:r>
              <w:rPr>
                <w:rFonts w:ascii="Times New Roman" w:hAnsi="Times New Roman"/>
                <w:sz w:val="28"/>
                <w:szCs w:val="28"/>
              </w:rPr>
              <w:t>. ПО НОВАТА ПРОГРАМА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03EA8" w14:textId="141775C0" w:rsidR="00C30FF5" w:rsidRPr="00D7373C" w:rsidRDefault="006E409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Просвета Плюс – Пенка Димитрова</w:t>
            </w:r>
          </w:p>
        </w:tc>
      </w:tr>
      <w:tr w:rsidR="00C30FF5" w:rsidRPr="00D7373C" w14:paraId="1F790862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C7B15" w14:textId="1C858468" w:rsidR="00C30FF5" w:rsidRPr="00D7373C" w:rsidRDefault="00945412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  <w:r w:rsidR="00C30FF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AC40C" w14:textId="512C67C9" w:rsidR="00C30FF5" w:rsidRPr="00D7373C" w:rsidRDefault="006E409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Математика - ИУЧ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DE17" w14:textId="17126BE6" w:rsidR="00B000A9" w:rsidRPr="00D7373C" w:rsidRDefault="006E4090" w:rsidP="006E4090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,,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>Искам да науча повече по математика“</w:t>
            </w:r>
            <w:r>
              <w:rPr>
                <w:rFonts w:ascii="Times New Roman" w:hAnsi="Times New Roman"/>
                <w:sz w:val="28"/>
                <w:szCs w:val="28"/>
              </w:rPr>
              <w:t>- 4 клас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8217A" w14:textId="158ED506" w:rsidR="00C30FF5" w:rsidRPr="00D7373C" w:rsidRDefault="006E409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Булвест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2000 – Клет Мариана Богданова</w:t>
            </w:r>
          </w:p>
        </w:tc>
      </w:tr>
      <w:tr w:rsidR="00C30FF5" w:rsidRPr="00D7373C" w14:paraId="1287B298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60E3" w14:textId="1CD1C3C0" w:rsidR="00C30FF5" w:rsidRPr="00D7373C" w:rsidRDefault="00945412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  <w:r w:rsidR="00C30FF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8A4F" w14:textId="77777777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sz w:val="28"/>
                <w:szCs w:val="28"/>
              </w:rPr>
              <w:t>Час на класа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EA1C3" w14:textId="5A385AD3" w:rsidR="00B000A9" w:rsidRPr="00D7373C" w:rsidRDefault="006E4090" w:rsidP="006E4090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,,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В страната на  правилата“ – </w:t>
            </w:r>
            <w:r>
              <w:rPr>
                <w:rFonts w:ascii="Times New Roman" w:hAnsi="Times New Roman"/>
                <w:sz w:val="28"/>
                <w:szCs w:val="28"/>
              </w:rPr>
              <w:t>4кл.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08980" w14:textId="2F0FEB13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sz w:val="28"/>
                <w:szCs w:val="28"/>
              </w:rPr>
              <w:t>Домино</w:t>
            </w:r>
            <w:r w:rsidR="006E4090">
              <w:rPr>
                <w:rFonts w:ascii="Times New Roman" w:eastAsia="Calibri" w:hAnsi="Times New Roman" w:cs="Times New Roman"/>
                <w:sz w:val="28"/>
                <w:szCs w:val="28"/>
              </w:rPr>
              <w:t>- Неша Горчева</w:t>
            </w:r>
          </w:p>
        </w:tc>
      </w:tr>
      <w:tr w:rsidR="00C30FF5" w:rsidRPr="00D7373C" w14:paraId="53A8BC31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B2272" w14:textId="1F7A2811" w:rsidR="00C30FF5" w:rsidRPr="00D7373C" w:rsidRDefault="00945412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  <w:r w:rsidR="00C30FF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6495" w14:textId="3A7C8846" w:rsidR="00C30FF5" w:rsidRPr="00D7373C" w:rsidRDefault="00C30FF5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7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АЕ </w:t>
            </w:r>
            <w:r w:rsidR="006E4090">
              <w:rPr>
                <w:rFonts w:ascii="Times New Roman" w:eastAsia="Calibri" w:hAnsi="Times New Roman" w:cs="Times New Roman"/>
                <w:sz w:val="28"/>
                <w:szCs w:val="28"/>
              </w:rPr>
              <w:t>-ИУЧ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9EBA" w14:textId="77777777" w:rsidR="006E4090" w:rsidRPr="00CB7D08" w:rsidRDefault="006E4090" w:rsidP="006E40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„StoryFun” 3</w:t>
            </w:r>
          </w:p>
          <w:p w14:paraId="06B08D36" w14:textId="2C33482C" w:rsidR="00C30FF5" w:rsidRPr="00D7373C" w:rsidRDefault="006E4090" w:rsidP="006E4090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Stud</w:t>
            </w:r>
            <w:r>
              <w:rPr>
                <w:rFonts w:ascii="Times New Roman" w:hAnsi="Times New Roman"/>
                <w:sz w:val="28"/>
                <w:szCs w:val="28"/>
              </w:rPr>
              <w:t>ents book and Home Fun Booklet 3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6055E" w14:textId="642F8ADF" w:rsidR="00C30FF5" w:rsidRPr="00D7373C" w:rsidRDefault="006E409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CAMBRIDGE UNIVERSITY PRESS</w:t>
            </w:r>
          </w:p>
        </w:tc>
      </w:tr>
      <w:tr w:rsidR="00A45FB1" w:rsidRPr="00D7373C" w14:paraId="2D19D039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E4D6" w14:textId="6C478070" w:rsidR="00A45FB1" w:rsidRPr="00A46D60" w:rsidRDefault="00A46D6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AB949" w14:textId="100AF03E" w:rsidR="00A45FB1" w:rsidRPr="00A45FB1" w:rsidRDefault="00A46D6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БЕЛ НВО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313A9" w14:textId="1955E3C5" w:rsidR="00A45FB1" w:rsidRPr="00A45FB1" w:rsidRDefault="00A46D6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 теста по БЕЛ за НВО- 4кл. 2024/2025г.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3B31" w14:textId="127AC1F7" w:rsidR="00A45FB1" w:rsidRPr="00A45FB1" w:rsidRDefault="00A46D60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Просвета- Поли Рангелова</w:t>
            </w:r>
            <w:r w:rsidR="00A45F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0732E" w:rsidRPr="00D7373C" w14:paraId="774E32FE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1436" w14:textId="46978947" w:rsidR="0050732E" w:rsidRDefault="0050732E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48B7" w14:textId="71D1443D" w:rsidR="0050732E" w:rsidRDefault="0050732E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ЧО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42D54" w14:textId="19D7A448" w:rsidR="0050732E" w:rsidRPr="006C0F8C" w:rsidRDefault="00F63313" w:rsidP="0050732E">
            <w:pPr>
              <w:pStyle w:val="Heading1"/>
              <w:shd w:val="clear" w:color="auto" w:fill="FFFFFF"/>
              <w:spacing w:before="0" w:beforeAutospacing="0" w:after="90" w:afterAutospacing="0"/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  <w:t>Атлас по ЧО за 4 клас с контурн</w:t>
            </w:r>
            <w:r w:rsidR="00FA1145"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  <w:t>и</w:t>
            </w:r>
            <w:r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  <w:t xml:space="preserve"> карти и тестове</w:t>
            </w:r>
            <w:r w:rsidR="003A0749"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  <w:t>.</w:t>
            </w:r>
          </w:p>
          <w:p w14:paraId="343B59F1" w14:textId="77777777" w:rsidR="0050732E" w:rsidRDefault="0050732E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34A3" w14:textId="47A00753" w:rsidR="0050732E" w:rsidRDefault="00216963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Просвета – М.Димитрова, М. Босева</w:t>
            </w:r>
          </w:p>
        </w:tc>
      </w:tr>
      <w:tr w:rsidR="0018789F" w:rsidRPr="00D7373C" w14:paraId="7930A802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4996" w14:textId="53D97C96" w:rsidR="0018789F" w:rsidRDefault="0018789F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2F31C" w14:textId="1FEA4115" w:rsidR="0018789F" w:rsidRDefault="0018789F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Музика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53711" w14:textId="4D6813A6" w:rsidR="0018789F" w:rsidRDefault="0018789F" w:rsidP="0050732E">
            <w:pPr>
              <w:pStyle w:val="Heading1"/>
              <w:shd w:val="clear" w:color="auto" w:fill="FFFFFF"/>
              <w:spacing w:before="0" w:beforeAutospacing="0" w:after="90" w:afterAutospacing="0"/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  <w:t>УТ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3C00" w14:textId="03A7752A" w:rsidR="0018789F" w:rsidRDefault="0018789F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Просвета</w:t>
            </w:r>
            <w:r w:rsidR="001135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</w:t>
            </w:r>
            <w:r w:rsidR="003020B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Калоферова</w:t>
            </w:r>
          </w:p>
        </w:tc>
      </w:tr>
      <w:tr w:rsidR="001176C8" w:rsidRPr="00D7373C" w14:paraId="77E11505" w14:textId="77777777" w:rsidTr="00B463D6">
        <w:tc>
          <w:tcPr>
            <w:tcW w:w="70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A5C6" w14:textId="2992A4B7" w:rsidR="001176C8" w:rsidRDefault="001176C8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670B3" w14:textId="62E4BD15" w:rsidR="001176C8" w:rsidRDefault="00D86EFB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НВО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5FB7" w14:textId="7C0831C2" w:rsidR="001176C8" w:rsidRDefault="00D86EFB" w:rsidP="0050732E">
            <w:pPr>
              <w:pStyle w:val="Heading1"/>
              <w:shd w:val="clear" w:color="auto" w:fill="FFFFFF"/>
              <w:spacing w:before="0" w:beforeAutospacing="0" w:after="90" w:afterAutospacing="0"/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</w:rPr>
              <w:t xml:space="preserve">Тренировъчни и изпитни тестове по БЕЛ и Математика </w:t>
            </w:r>
          </w:p>
        </w:tc>
        <w:tc>
          <w:tcPr>
            <w:tcW w:w="311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BD69" w14:textId="0010B6DF" w:rsidR="001176C8" w:rsidRDefault="000C023E" w:rsidP="00B463D6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Просвета- Д. Йорданова, М. Николова</w:t>
            </w:r>
          </w:p>
        </w:tc>
      </w:tr>
    </w:tbl>
    <w:p w14:paraId="1D9227A0" w14:textId="77777777" w:rsidR="00D7373C" w:rsidRPr="00CE68F6" w:rsidRDefault="00D7373C">
      <w:pPr>
        <w:rPr>
          <w:b/>
          <w:sz w:val="32"/>
          <w:szCs w:val="32"/>
          <w:u w:val="single"/>
        </w:rPr>
      </w:pPr>
    </w:p>
    <w:sectPr w:rsidR="00D7373C" w:rsidRPr="00CE6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D1824"/>
    <w:multiLevelType w:val="hybridMultilevel"/>
    <w:tmpl w:val="AB3800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ABA"/>
    <w:rsid w:val="000045F2"/>
    <w:rsid w:val="00013FBC"/>
    <w:rsid w:val="00085FA7"/>
    <w:rsid w:val="00093DEA"/>
    <w:rsid w:val="000C023E"/>
    <w:rsid w:val="00113592"/>
    <w:rsid w:val="001176C8"/>
    <w:rsid w:val="00157237"/>
    <w:rsid w:val="0018789F"/>
    <w:rsid w:val="00196BA7"/>
    <w:rsid w:val="001B4E6D"/>
    <w:rsid w:val="001D5294"/>
    <w:rsid w:val="002104E0"/>
    <w:rsid w:val="00216963"/>
    <w:rsid w:val="00254558"/>
    <w:rsid w:val="0025559E"/>
    <w:rsid w:val="002C5004"/>
    <w:rsid w:val="002D3527"/>
    <w:rsid w:val="002D7ACA"/>
    <w:rsid w:val="003020B9"/>
    <w:rsid w:val="00317F73"/>
    <w:rsid w:val="003743E6"/>
    <w:rsid w:val="00385B82"/>
    <w:rsid w:val="003A0749"/>
    <w:rsid w:val="003D013E"/>
    <w:rsid w:val="004030AA"/>
    <w:rsid w:val="00427679"/>
    <w:rsid w:val="004564B7"/>
    <w:rsid w:val="00457E07"/>
    <w:rsid w:val="004A5F51"/>
    <w:rsid w:val="004B61D0"/>
    <w:rsid w:val="0050732E"/>
    <w:rsid w:val="00520A08"/>
    <w:rsid w:val="00524660"/>
    <w:rsid w:val="005517A9"/>
    <w:rsid w:val="005734E0"/>
    <w:rsid w:val="00577B9E"/>
    <w:rsid w:val="005C5612"/>
    <w:rsid w:val="005E1703"/>
    <w:rsid w:val="00602D59"/>
    <w:rsid w:val="006170DD"/>
    <w:rsid w:val="00651CE5"/>
    <w:rsid w:val="00685CDA"/>
    <w:rsid w:val="006A1F7C"/>
    <w:rsid w:val="006C0F8C"/>
    <w:rsid w:val="006E4090"/>
    <w:rsid w:val="007312EF"/>
    <w:rsid w:val="00761328"/>
    <w:rsid w:val="007676A2"/>
    <w:rsid w:val="00797391"/>
    <w:rsid w:val="007C1DDB"/>
    <w:rsid w:val="007F1FDE"/>
    <w:rsid w:val="007F2C18"/>
    <w:rsid w:val="007F336D"/>
    <w:rsid w:val="008236FC"/>
    <w:rsid w:val="00825B68"/>
    <w:rsid w:val="008C681E"/>
    <w:rsid w:val="00945412"/>
    <w:rsid w:val="00962C51"/>
    <w:rsid w:val="00970BC3"/>
    <w:rsid w:val="009840EE"/>
    <w:rsid w:val="009A0D36"/>
    <w:rsid w:val="009C2517"/>
    <w:rsid w:val="009C489A"/>
    <w:rsid w:val="009E2278"/>
    <w:rsid w:val="009E7020"/>
    <w:rsid w:val="00A27D51"/>
    <w:rsid w:val="00A31058"/>
    <w:rsid w:val="00A45FB1"/>
    <w:rsid w:val="00A46D60"/>
    <w:rsid w:val="00A523CD"/>
    <w:rsid w:val="00AE30E1"/>
    <w:rsid w:val="00B000A9"/>
    <w:rsid w:val="00B01429"/>
    <w:rsid w:val="00B44390"/>
    <w:rsid w:val="00BD3B25"/>
    <w:rsid w:val="00C05679"/>
    <w:rsid w:val="00C30FF5"/>
    <w:rsid w:val="00C5303E"/>
    <w:rsid w:val="00C91ABA"/>
    <w:rsid w:val="00C965CC"/>
    <w:rsid w:val="00CA30D4"/>
    <w:rsid w:val="00CB7D08"/>
    <w:rsid w:val="00CE68F6"/>
    <w:rsid w:val="00D2174C"/>
    <w:rsid w:val="00D71F98"/>
    <w:rsid w:val="00D7373C"/>
    <w:rsid w:val="00D86EFB"/>
    <w:rsid w:val="00D93F53"/>
    <w:rsid w:val="00D97A7E"/>
    <w:rsid w:val="00DA0CFE"/>
    <w:rsid w:val="00DA7769"/>
    <w:rsid w:val="00DB542F"/>
    <w:rsid w:val="00DC3DAD"/>
    <w:rsid w:val="00DF3F1B"/>
    <w:rsid w:val="00E41611"/>
    <w:rsid w:val="00E963DA"/>
    <w:rsid w:val="00EA7BD3"/>
    <w:rsid w:val="00EE2E60"/>
    <w:rsid w:val="00F37F38"/>
    <w:rsid w:val="00F63313"/>
    <w:rsid w:val="00F82687"/>
    <w:rsid w:val="00FA1145"/>
    <w:rsid w:val="00FC5F1D"/>
    <w:rsid w:val="00FE3852"/>
    <w:rsid w:val="00FF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26CC"/>
  <w15:docId w15:val="{AD56E2AF-BCDA-4C71-A722-0893B3B6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73C"/>
  </w:style>
  <w:style w:type="paragraph" w:styleId="Heading1">
    <w:name w:val="heading 1"/>
    <w:basedOn w:val="Normal"/>
    <w:link w:val="Heading1Char"/>
    <w:uiPriority w:val="9"/>
    <w:qFormat/>
    <w:rsid w:val="00DA0C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61">
    <w:name w:val="Grid Table 4 - Accent 61"/>
    <w:basedOn w:val="TableNormal"/>
    <w:uiPriority w:val="49"/>
    <w:rsid w:val="00C91A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4-Accent610">
    <w:name w:val="Grid Table 4 - Accent 61"/>
    <w:basedOn w:val="TableNormal"/>
    <w:rsid w:val="00D7373C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ListParagraph">
    <w:name w:val="List Paragraph"/>
    <w:basedOn w:val="Normal"/>
    <w:uiPriority w:val="34"/>
    <w:qFormat/>
    <w:rsid w:val="003743E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A0CF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DA0CFE"/>
    <w:rPr>
      <w:color w:val="0000FF"/>
      <w:u w:val="single"/>
    </w:rPr>
  </w:style>
  <w:style w:type="table" w:customStyle="1" w:styleId="461">
    <w:name w:val="Таблица с мрежа 4 – акцентиране 61"/>
    <w:basedOn w:val="TableNormal"/>
    <w:uiPriority w:val="49"/>
    <w:rsid w:val="00457E0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4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DA2CE-A569-450A-9738-F3A8B6EA0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2026-09-09T09:05:00Z</dcterms:created>
  <dcterms:modified xsi:type="dcterms:W3CDTF">2026-09-09T09:05:00Z</dcterms:modified>
</cp:coreProperties>
</file>