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26BBB" w14:textId="77777777" w:rsidR="00B5065D" w:rsidRPr="00D7373C" w:rsidRDefault="00CC0070" w:rsidP="00B5065D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</w:t>
      </w:r>
      <w:r w:rsidR="00B5065D">
        <w:rPr>
          <w:b/>
          <w:sz w:val="32"/>
          <w:szCs w:val="32"/>
        </w:rPr>
        <w:t>УЧЕБНИ ПОМАГАЛА ЗА 202</w:t>
      </w:r>
      <w:r w:rsidR="00B5065D">
        <w:rPr>
          <w:b/>
          <w:sz w:val="32"/>
          <w:szCs w:val="32"/>
          <w:lang w:val="ru-RU"/>
        </w:rPr>
        <w:t>6</w:t>
      </w:r>
      <w:r w:rsidR="00B5065D">
        <w:rPr>
          <w:b/>
          <w:sz w:val="32"/>
          <w:szCs w:val="32"/>
        </w:rPr>
        <w:t xml:space="preserve"> - 202</w:t>
      </w:r>
      <w:r w:rsidR="00B5065D">
        <w:rPr>
          <w:b/>
          <w:sz w:val="32"/>
          <w:szCs w:val="32"/>
          <w:lang w:val="ru-RU"/>
        </w:rPr>
        <w:t>7</w:t>
      </w:r>
      <w:r w:rsidR="00B5065D" w:rsidRPr="00D7373C">
        <w:rPr>
          <w:b/>
          <w:sz w:val="32"/>
          <w:szCs w:val="32"/>
        </w:rPr>
        <w:t xml:space="preserve"> г.  </w:t>
      </w:r>
      <w:r w:rsidR="00B5065D">
        <w:rPr>
          <w:b/>
          <w:sz w:val="32"/>
          <w:szCs w:val="32"/>
        </w:rPr>
        <w:t>за</w:t>
      </w:r>
      <w:r w:rsidR="00B5065D" w:rsidRPr="00D7373C">
        <w:rPr>
          <w:b/>
          <w:sz w:val="32"/>
          <w:szCs w:val="32"/>
        </w:rPr>
        <w:t xml:space="preserve"> </w:t>
      </w:r>
      <w:r w:rsidR="00B5065D">
        <w:rPr>
          <w:b/>
          <w:sz w:val="32"/>
          <w:szCs w:val="32"/>
        </w:rPr>
        <w:t>3.</w:t>
      </w:r>
      <w:r w:rsidR="00B5065D" w:rsidRPr="00D7373C">
        <w:rPr>
          <w:b/>
          <w:sz w:val="32"/>
          <w:szCs w:val="32"/>
        </w:rPr>
        <w:t xml:space="preserve"> </w:t>
      </w:r>
      <w:r w:rsidR="00B5065D">
        <w:rPr>
          <w:b/>
          <w:sz w:val="32"/>
          <w:szCs w:val="32"/>
        </w:rPr>
        <w:t>клас</w:t>
      </w:r>
    </w:p>
    <w:p w14:paraId="228BDED8" w14:textId="77777777" w:rsidR="00B5065D" w:rsidRDefault="00B5065D" w:rsidP="00B5065D">
      <w:pPr>
        <w:rPr>
          <w:b/>
          <w:sz w:val="32"/>
          <w:szCs w:val="32"/>
        </w:rPr>
      </w:pPr>
      <w:r w:rsidRPr="00D7373C">
        <w:rPr>
          <w:b/>
          <w:sz w:val="32"/>
          <w:szCs w:val="32"/>
        </w:rPr>
        <w:t xml:space="preserve"> </w:t>
      </w:r>
      <w:r w:rsidR="00CC0070">
        <w:rPr>
          <w:b/>
          <w:sz w:val="32"/>
          <w:szCs w:val="32"/>
        </w:rPr>
        <w:t xml:space="preserve">                           </w:t>
      </w:r>
      <w:r w:rsidRPr="00D7373C">
        <w:rPr>
          <w:b/>
          <w:sz w:val="32"/>
          <w:szCs w:val="32"/>
        </w:rPr>
        <w:t>НА 31 СУЧЕМ „ИВАН ВАЗОВ“</w:t>
      </w:r>
    </w:p>
    <w:tbl>
      <w:tblPr>
        <w:tblStyle w:val="GridTable4-Accent6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2115"/>
        <w:gridCol w:w="3105"/>
        <w:gridCol w:w="3105"/>
      </w:tblGrid>
      <w:tr w:rsidR="00B5065D" w:rsidRPr="00CB7D08" w14:paraId="578E816A" w14:textId="77777777" w:rsidTr="00465B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6AF0CC53" w14:textId="77777777" w:rsidR="00B5065D" w:rsidRPr="00CB7D08" w:rsidRDefault="00B5065D" w:rsidP="00465BAE">
            <w:pPr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32DB6D69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Предмет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14:paraId="2701264B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Помагало</w:t>
            </w:r>
          </w:p>
        </w:tc>
        <w:tc>
          <w:tcPr>
            <w:tcW w:w="3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26DA38" w14:textId="77777777" w:rsidR="00B5065D" w:rsidRPr="00CB7D08" w:rsidRDefault="00B5065D" w:rsidP="00465BA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b w:val="0"/>
                <w:bCs w:val="0"/>
                <w:color w:val="auto"/>
                <w:sz w:val="28"/>
                <w:szCs w:val="28"/>
              </w:rPr>
              <w:t>Издателство</w:t>
            </w:r>
          </w:p>
        </w:tc>
      </w:tr>
      <w:tr w:rsidR="00B5065D" w:rsidRPr="00CB7D08" w14:paraId="4812283D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07AF14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1.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4577F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БЕЛ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2D9D0B" w14:textId="77777777" w:rsidR="00B5065D" w:rsidRPr="00945412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„Езикови задачи за 3</w:t>
            </w:r>
            <w:r w:rsidR="00D839F2">
              <w:rPr>
                <w:rFonts w:ascii="Times New Roman" w:hAnsi="Times New Roman"/>
                <w:sz w:val="28"/>
                <w:szCs w:val="28"/>
              </w:rPr>
              <w:t>.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клас“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EE9D37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Просвета- К. Брайкова</w:t>
            </w:r>
          </w:p>
        </w:tc>
      </w:tr>
      <w:tr w:rsidR="00B5065D" w:rsidRPr="00CB7D08" w14:paraId="06866F29" w14:textId="77777777" w:rsidTr="00465B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E7D28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2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44EF0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БЕЛ - 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4F3C7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„Помагало за избираемите часове“ 3</w:t>
            </w:r>
            <w:r w:rsidR="00D839F2">
              <w:rPr>
                <w:rFonts w:ascii="Times New Roman" w:hAnsi="Times New Roman"/>
                <w:sz w:val="28"/>
                <w:szCs w:val="28"/>
              </w:rPr>
              <w:t>.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клас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8E1AD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Просвета плюс – Пенка Димитрова</w:t>
            </w:r>
          </w:p>
        </w:tc>
      </w:tr>
      <w:tr w:rsidR="00B5065D" w:rsidRPr="00CB7D08" w14:paraId="530ECC56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632C0B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3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9D8C04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Математика - 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11768E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„Искам да науча повече по математика“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DFE3A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Булвест 2000 – Клет Мариана Богданова</w:t>
            </w:r>
          </w:p>
        </w:tc>
      </w:tr>
      <w:tr w:rsidR="00B5065D" w:rsidRPr="00CB7D08" w14:paraId="347EFD4B" w14:textId="77777777" w:rsidTr="00465B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C1F434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4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C25D7D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 xml:space="preserve">АЕ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ИУЧ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93BC8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„Story Fun” 2</w:t>
            </w:r>
          </w:p>
          <w:p w14:paraId="3AC74A6A" w14:textId="77777777" w:rsidR="00B5065D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Students book and Home Fun Booklet 2</w:t>
            </w:r>
          </w:p>
          <w:p w14:paraId="0A7E876C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1DF594" w14:textId="77777777" w:rsidR="00B5065D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>CAMBRIDGE UNIVERSITY PRESS</w:t>
            </w:r>
          </w:p>
          <w:p w14:paraId="1F630336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AD18D2">
              <w:rPr>
                <w:rFonts w:ascii="Times New Roman" w:hAnsi="Times New Roman"/>
                <w:sz w:val="28"/>
                <w:szCs w:val="28"/>
              </w:rPr>
              <w:t xml:space="preserve">K. Saxby 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555BC7">
              <w:rPr>
                <w:rFonts w:ascii="Times New Roman" w:hAnsi="Times New Roman"/>
                <w:sz w:val="28"/>
                <w:szCs w:val="28"/>
              </w:rPr>
              <w:t xml:space="preserve">M. Owen, </w:t>
            </w:r>
          </w:p>
        </w:tc>
      </w:tr>
      <w:tr w:rsidR="00B5065D" w:rsidRPr="00CB7D08" w14:paraId="122DC444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06C7F573" w14:textId="77777777" w:rsidR="00B5065D" w:rsidRPr="00085FA7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 w:val="0"/>
                <w:sz w:val="28"/>
                <w:szCs w:val="28"/>
              </w:rPr>
              <w:t>5</w:t>
            </w:r>
            <w:r w:rsidRPr="00085FA7">
              <w:rPr>
                <w:rFonts w:ascii="Times New Roman" w:hAnsi="Times New Roman"/>
                <w:bCs w:val="0"/>
                <w:sz w:val="28"/>
                <w:szCs w:val="28"/>
              </w:rPr>
              <w:t>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01FF007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CB7D08">
              <w:rPr>
                <w:rFonts w:ascii="Times New Roman" w:hAnsi="Times New Roman"/>
                <w:sz w:val="28"/>
                <w:szCs w:val="28"/>
              </w:rPr>
              <w:t>Час на класа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24481FAD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„Спазвам</w:t>
            </w:r>
            <w:r w:rsidRPr="00CB7D08">
              <w:rPr>
                <w:rFonts w:ascii="Times New Roman" w:hAnsi="Times New Roman"/>
                <w:sz w:val="28"/>
                <w:szCs w:val="28"/>
              </w:rPr>
              <w:t xml:space="preserve">  правилата“ – помагало за час на класа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7DF3EF3C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Рива – Л. Витанов</w:t>
            </w:r>
          </w:p>
        </w:tc>
      </w:tr>
      <w:tr w:rsidR="00B5065D" w:rsidRPr="00CB7D08" w14:paraId="59B41777" w14:textId="77777777" w:rsidTr="00465B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00CF14BD" w14:textId="77777777" w:rsidR="00B5065D" w:rsidRPr="00F364B2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235B3455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ЧО</w:t>
            </w:r>
            <w:r w:rsidRPr="00494875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7CF37805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D51111">
              <w:rPr>
                <w:rFonts w:ascii="Times New Roman" w:hAnsi="Times New Roman"/>
                <w:sz w:val="28"/>
                <w:szCs w:val="28"/>
              </w:rPr>
              <w:t>Атлас п</w:t>
            </w:r>
            <w:r>
              <w:rPr>
                <w:rFonts w:ascii="Times New Roman" w:hAnsi="Times New Roman"/>
                <w:sz w:val="28"/>
                <w:szCs w:val="28"/>
              </w:rPr>
              <w:t>о ЧО с контурни карти и тестове</w:t>
            </w:r>
            <w:r w:rsidRPr="00D511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235046AD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D51111">
              <w:rPr>
                <w:rFonts w:ascii="Times New Roman" w:hAnsi="Times New Roman"/>
                <w:sz w:val="28"/>
                <w:szCs w:val="28"/>
              </w:rPr>
              <w:t>Просвета–София АД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511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07DC4">
              <w:rPr>
                <w:rFonts w:ascii="Times New Roman" w:hAnsi="Times New Roman"/>
                <w:sz w:val="28"/>
                <w:szCs w:val="28"/>
              </w:rPr>
              <w:t>М. Димитрова, М Босева</w:t>
            </w:r>
          </w:p>
        </w:tc>
      </w:tr>
      <w:tr w:rsidR="00B5065D" w:rsidRPr="00CB7D08" w14:paraId="61FE7852" w14:textId="77777777" w:rsidTr="00465B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6CF5080B" w14:textId="77777777" w:rsidR="00B5065D" w:rsidRPr="00F364B2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0F4289B5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Музика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06A9940A" w14:textId="77777777" w:rsidR="00B5065D" w:rsidRPr="00CB7D08" w:rsidRDefault="00CC0070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Тетрадка по музика за 3. клас</w:t>
            </w:r>
            <w:r w:rsidR="00B5065D" w:rsidRPr="00530AC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</w:tcPr>
          <w:p w14:paraId="32A0E859" w14:textId="77777777" w:rsidR="00B5065D" w:rsidRPr="00CB7D08" w:rsidRDefault="00B5065D" w:rsidP="00465B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530ACE">
              <w:rPr>
                <w:rFonts w:ascii="Times New Roman" w:hAnsi="Times New Roman"/>
                <w:sz w:val="28"/>
                <w:szCs w:val="28"/>
              </w:rPr>
              <w:t xml:space="preserve">Просвета плюс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530ACE">
              <w:rPr>
                <w:rFonts w:ascii="Times New Roman" w:hAnsi="Times New Roman"/>
                <w:sz w:val="28"/>
                <w:szCs w:val="28"/>
              </w:rPr>
              <w:t>Г. Калоферова</w:t>
            </w:r>
          </w:p>
        </w:tc>
      </w:tr>
      <w:tr w:rsidR="00B5065D" w:rsidRPr="00CB7D08" w14:paraId="4F2C7571" w14:textId="77777777" w:rsidTr="00465B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AC165" w14:textId="77777777" w:rsidR="00B5065D" w:rsidRPr="00F364B2" w:rsidRDefault="00B5065D" w:rsidP="00465B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A3735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494F1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2AD3A" w14:textId="77777777" w:rsidR="00B5065D" w:rsidRPr="00CB7D08" w:rsidRDefault="00B5065D" w:rsidP="00465B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A2550D" w14:textId="77777777" w:rsidR="00B5065D" w:rsidRDefault="00B5065D" w:rsidP="00B5065D">
      <w:pPr>
        <w:rPr>
          <w:b/>
          <w:sz w:val="32"/>
          <w:szCs w:val="32"/>
        </w:rPr>
      </w:pPr>
    </w:p>
    <w:p w14:paraId="29A5CE3B" w14:textId="77777777" w:rsidR="00B5065D" w:rsidRDefault="00B5065D" w:rsidP="00B5065D">
      <w:pPr>
        <w:rPr>
          <w:b/>
          <w:sz w:val="32"/>
          <w:szCs w:val="32"/>
          <w:u w:val="single"/>
        </w:rPr>
      </w:pPr>
    </w:p>
    <w:p w14:paraId="58E586AC" w14:textId="77777777" w:rsidR="002E5354" w:rsidRDefault="002E5354"/>
    <w:sectPr w:rsidR="002E53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65D"/>
    <w:rsid w:val="00155219"/>
    <w:rsid w:val="002E5354"/>
    <w:rsid w:val="00B5065D"/>
    <w:rsid w:val="00C64A8D"/>
    <w:rsid w:val="00CC0070"/>
    <w:rsid w:val="00D8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21B5"/>
  <w15:chartTrackingRefBased/>
  <w15:docId w15:val="{752FA0C1-61BC-4CB7-A2E2-03BB15D0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4-Accent61">
    <w:name w:val="Grid Table 4 - Accent 61"/>
    <w:basedOn w:val="TableNormal"/>
    <w:rsid w:val="00B5065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2026-09-09T09:05:00Z</dcterms:created>
  <dcterms:modified xsi:type="dcterms:W3CDTF">2026-09-09T09:05:00Z</dcterms:modified>
</cp:coreProperties>
</file>