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C1E92" w14:textId="6067A7BB" w:rsidR="00B5065D" w:rsidRPr="00D7373C" w:rsidRDefault="00CC0070" w:rsidP="00B5065D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    </w:t>
      </w:r>
      <w:r w:rsidR="00B5065D">
        <w:rPr>
          <w:b/>
          <w:sz w:val="32"/>
          <w:szCs w:val="32"/>
        </w:rPr>
        <w:t>УЧЕБНИ ПОМАГАЛА ЗА 202</w:t>
      </w:r>
      <w:r w:rsidR="00B5065D">
        <w:rPr>
          <w:b/>
          <w:sz w:val="32"/>
          <w:szCs w:val="32"/>
          <w:lang w:val="ru-RU"/>
        </w:rPr>
        <w:t>6</w:t>
      </w:r>
      <w:r w:rsidR="00B5065D">
        <w:rPr>
          <w:b/>
          <w:sz w:val="32"/>
          <w:szCs w:val="32"/>
        </w:rPr>
        <w:t xml:space="preserve"> - 202</w:t>
      </w:r>
      <w:r w:rsidR="00B5065D">
        <w:rPr>
          <w:b/>
          <w:sz w:val="32"/>
          <w:szCs w:val="32"/>
          <w:lang w:val="ru-RU"/>
        </w:rPr>
        <w:t>7</w:t>
      </w:r>
      <w:r w:rsidR="00B5065D" w:rsidRPr="00D7373C">
        <w:rPr>
          <w:b/>
          <w:sz w:val="32"/>
          <w:szCs w:val="32"/>
        </w:rPr>
        <w:t xml:space="preserve"> г.  </w:t>
      </w:r>
      <w:r w:rsidR="00B5065D">
        <w:rPr>
          <w:b/>
          <w:sz w:val="32"/>
          <w:szCs w:val="32"/>
        </w:rPr>
        <w:t>за</w:t>
      </w:r>
      <w:r w:rsidR="00B5065D" w:rsidRPr="00D7373C">
        <w:rPr>
          <w:b/>
          <w:sz w:val="32"/>
          <w:szCs w:val="32"/>
        </w:rPr>
        <w:t xml:space="preserve"> </w:t>
      </w:r>
      <w:r w:rsidR="00D534CD">
        <w:rPr>
          <w:b/>
          <w:sz w:val="32"/>
          <w:szCs w:val="32"/>
        </w:rPr>
        <w:t>2</w:t>
      </w:r>
      <w:r w:rsidR="00B5065D">
        <w:rPr>
          <w:b/>
          <w:sz w:val="32"/>
          <w:szCs w:val="32"/>
        </w:rPr>
        <w:t>.</w:t>
      </w:r>
      <w:r w:rsidR="00B5065D" w:rsidRPr="00D7373C">
        <w:rPr>
          <w:b/>
          <w:sz w:val="32"/>
          <w:szCs w:val="32"/>
        </w:rPr>
        <w:t xml:space="preserve"> </w:t>
      </w:r>
      <w:r w:rsidR="00B5065D">
        <w:rPr>
          <w:b/>
          <w:sz w:val="32"/>
          <w:szCs w:val="32"/>
        </w:rPr>
        <w:t>клас</w:t>
      </w:r>
    </w:p>
    <w:p w14:paraId="497DCC69" w14:textId="77777777" w:rsidR="00B5065D" w:rsidRDefault="00B5065D" w:rsidP="00B5065D">
      <w:pPr>
        <w:rPr>
          <w:b/>
          <w:sz w:val="32"/>
          <w:szCs w:val="32"/>
        </w:rPr>
      </w:pPr>
      <w:r w:rsidRPr="00D7373C">
        <w:rPr>
          <w:b/>
          <w:sz w:val="32"/>
          <w:szCs w:val="32"/>
        </w:rPr>
        <w:t xml:space="preserve"> </w:t>
      </w:r>
      <w:r w:rsidR="00CC0070">
        <w:rPr>
          <w:b/>
          <w:sz w:val="32"/>
          <w:szCs w:val="32"/>
        </w:rPr>
        <w:t xml:space="preserve">                           </w:t>
      </w:r>
      <w:r w:rsidRPr="00D7373C">
        <w:rPr>
          <w:b/>
          <w:sz w:val="32"/>
          <w:szCs w:val="32"/>
        </w:rPr>
        <w:t>НА 31 СУЧЕМ „ИВАН ВАЗОВ“</w:t>
      </w:r>
    </w:p>
    <w:tbl>
      <w:tblPr>
        <w:tblStyle w:val="GridTable4-Accent6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2115"/>
        <w:gridCol w:w="3105"/>
        <w:gridCol w:w="3105"/>
      </w:tblGrid>
      <w:tr w:rsidR="00B5065D" w:rsidRPr="00CB7D08" w14:paraId="4F62AD99" w14:textId="77777777" w:rsidTr="00465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14:paraId="7A17BE45" w14:textId="77777777" w:rsidR="00B5065D" w:rsidRPr="00CB7D08" w:rsidRDefault="00B5065D" w:rsidP="00465BAE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№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14:paraId="7BEB4D02" w14:textId="77777777" w:rsidR="00B5065D" w:rsidRPr="00CB7D08" w:rsidRDefault="00B5065D" w:rsidP="00465B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Предмет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14:paraId="0CF62DF5" w14:textId="77777777" w:rsidR="00B5065D" w:rsidRPr="00CB7D08" w:rsidRDefault="00B5065D" w:rsidP="00465B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Помагало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DB697" w14:textId="77777777" w:rsidR="00B5065D" w:rsidRPr="00CB7D08" w:rsidRDefault="00B5065D" w:rsidP="00465B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Издателство</w:t>
            </w:r>
          </w:p>
        </w:tc>
      </w:tr>
      <w:tr w:rsidR="00B5065D" w:rsidRPr="00CB7D08" w14:paraId="2634F4B1" w14:textId="77777777" w:rsidTr="00465B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AAB242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1.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854221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БЕЛ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46AFA6" w14:textId="453F8358" w:rsidR="00B5065D" w:rsidRPr="00945412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 xml:space="preserve">„Езикови задачи за </w:t>
            </w:r>
            <w:r w:rsidR="00682D9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D839F2">
              <w:rPr>
                <w:rFonts w:ascii="Times New Roman" w:hAnsi="Times New Roman"/>
                <w:sz w:val="28"/>
                <w:szCs w:val="28"/>
              </w:rPr>
              <w:t>.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 клас“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D4DF7" w14:textId="646B5032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Просвета</w:t>
            </w:r>
            <w:r w:rsidR="0095311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682D90">
              <w:rPr>
                <w:rFonts w:ascii="Times New Roman" w:hAnsi="Times New Roman"/>
                <w:sz w:val="28"/>
                <w:szCs w:val="28"/>
              </w:rPr>
              <w:t>расимира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Брайкова</w:t>
            </w:r>
            <w:r w:rsidR="00682D90">
              <w:rPr>
                <w:rFonts w:ascii="Times New Roman" w:hAnsi="Times New Roman"/>
                <w:sz w:val="28"/>
                <w:szCs w:val="28"/>
              </w:rPr>
              <w:t>, Донка Диварова, Росица Цанева</w:t>
            </w:r>
          </w:p>
        </w:tc>
      </w:tr>
      <w:tr w:rsidR="00B5065D" w:rsidRPr="00CB7D08" w14:paraId="2A4E99CD" w14:textId="77777777" w:rsidTr="00465B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9BFCCC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2</w:t>
            </w: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3DF76C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БЕЛ - ИУЧ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9D7DB" w14:textId="6520097B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 xml:space="preserve">„Помагало за избираемите часове“ </w:t>
            </w:r>
            <w:r w:rsidR="00682D90">
              <w:rPr>
                <w:rFonts w:ascii="Times New Roman" w:hAnsi="Times New Roman"/>
                <w:sz w:val="28"/>
                <w:szCs w:val="28"/>
              </w:rPr>
              <w:t>2</w:t>
            </w:r>
            <w:r w:rsidR="00D839F2">
              <w:rPr>
                <w:rFonts w:ascii="Times New Roman" w:hAnsi="Times New Roman"/>
                <w:sz w:val="28"/>
                <w:szCs w:val="28"/>
              </w:rPr>
              <w:t>.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 клас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EABC82" w14:textId="0F3C54A4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Просвета плюс – Пенка Димитрова</w:t>
            </w:r>
            <w:r w:rsidR="00682D90">
              <w:rPr>
                <w:rFonts w:ascii="Times New Roman" w:hAnsi="Times New Roman"/>
                <w:sz w:val="28"/>
                <w:szCs w:val="28"/>
              </w:rPr>
              <w:t xml:space="preserve">, Десислава Кръстева, Маргарита Тодорова </w:t>
            </w:r>
          </w:p>
        </w:tc>
      </w:tr>
      <w:tr w:rsidR="00B5065D" w:rsidRPr="00CB7D08" w14:paraId="223E33D2" w14:textId="77777777" w:rsidTr="00465B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F0765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3</w:t>
            </w: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B70D4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Математика - ИУЧ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A44543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„Искам да науча повече по математика“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0209CA" w14:textId="18DD118C" w:rsidR="00B5065D" w:rsidRPr="00953119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Булвест 2000 – Клет Мариана Богданова</w:t>
            </w:r>
            <w:r w:rsidR="0095311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="00953119">
              <w:rPr>
                <w:rFonts w:ascii="Times New Roman" w:hAnsi="Times New Roman"/>
                <w:sz w:val="28"/>
                <w:szCs w:val="28"/>
              </w:rPr>
              <w:t>Мария Темникова</w:t>
            </w:r>
            <w:r w:rsidR="00953119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="00953119">
              <w:rPr>
                <w:rFonts w:ascii="Times New Roman" w:hAnsi="Times New Roman"/>
                <w:sz w:val="28"/>
                <w:szCs w:val="28"/>
              </w:rPr>
              <w:t xml:space="preserve"> Виолина Иванова</w:t>
            </w:r>
          </w:p>
        </w:tc>
      </w:tr>
      <w:tr w:rsidR="00B5065D" w:rsidRPr="00CB7D08" w14:paraId="603D02DF" w14:textId="77777777" w:rsidTr="002276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6C3EC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4</w:t>
            </w: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71D42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 xml:space="preserve">АЕ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>ИУЧ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797DC" w14:textId="4098D53B" w:rsidR="00B5065D" w:rsidRPr="00173F73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„</w:t>
            </w:r>
            <w:r w:rsidR="00173F73">
              <w:rPr>
                <w:rFonts w:ascii="Times New Roman" w:hAnsi="Times New Roman"/>
                <w:sz w:val="28"/>
                <w:szCs w:val="28"/>
                <w:lang w:val="en-US"/>
              </w:rPr>
              <w:t>Funfair, The Fun Book for the 2-nd grade”</w:t>
            </w:r>
          </w:p>
          <w:p w14:paraId="4869C437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EDA0C2" w14:textId="536FC300" w:rsidR="00B5065D" w:rsidRPr="00CB7D08" w:rsidRDefault="00173F73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Просвета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Аделина Кръстева</w:t>
            </w:r>
          </w:p>
        </w:tc>
      </w:tr>
      <w:tr w:rsidR="00B5065D" w:rsidRPr="00CB7D08" w14:paraId="18AAA987" w14:textId="77777777" w:rsidTr="00227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FA42165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5</w:t>
            </w: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6A1E73F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Час на класа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C3147A2" w14:textId="73F6EB11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„</w:t>
            </w:r>
            <w:r w:rsidR="00DA1D2B">
              <w:rPr>
                <w:rFonts w:ascii="Times New Roman" w:hAnsi="Times New Roman"/>
                <w:sz w:val="28"/>
                <w:szCs w:val="28"/>
              </w:rPr>
              <w:t>Пътешествие с правилата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“ 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995F37C" w14:textId="3178F2DD" w:rsidR="00B5065D" w:rsidRPr="00CB7D08" w:rsidRDefault="00DA1D2B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Просвета – Поли Рангелова, Виктория Ваканова, Радостина Дашева </w:t>
            </w:r>
          </w:p>
        </w:tc>
      </w:tr>
    </w:tbl>
    <w:p w14:paraId="7756B697" w14:textId="77777777" w:rsidR="00B5065D" w:rsidRDefault="00B5065D" w:rsidP="00B5065D">
      <w:pPr>
        <w:rPr>
          <w:b/>
          <w:sz w:val="32"/>
          <w:szCs w:val="32"/>
        </w:rPr>
      </w:pPr>
    </w:p>
    <w:p w14:paraId="54A7A907" w14:textId="77777777" w:rsidR="00B5065D" w:rsidRDefault="00B5065D" w:rsidP="00B5065D">
      <w:pPr>
        <w:rPr>
          <w:b/>
          <w:sz w:val="32"/>
          <w:szCs w:val="32"/>
          <w:u w:val="single"/>
        </w:rPr>
      </w:pPr>
    </w:p>
    <w:p w14:paraId="3F0C5A38" w14:textId="77777777" w:rsidR="002E5354" w:rsidRDefault="002E5354"/>
    <w:sectPr w:rsidR="002E5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5D"/>
    <w:rsid w:val="00173F73"/>
    <w:rsid w:val="002276EC"/>
    <w:rsid w:val="002E5354"/>
    <w:rsid w:val="00480094"/>
    <w:rsid w:val="00682D90"/>
    <w:rsid w:val="00953119"/>
    <w:rsid w:val="00B5065D"/>
    <w:rsid w:val="00CC0070"/>
    <w:rsid w:val="00D534CD"/>
    <w:rsid w:val="00D839F2"/>
    <w:rsid w:val="00DA1D2B"/>
    <w:rsid w:val="00F2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6FD2B"/>
  <w15:chartTrackingRefBased/>
  <w15:docId w15:val="{752FA0C1-61BC-4CB7-A2E2-03BB15D0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6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61">
    <w:name w:val="Grid Table 4 - Accent 61"/>
    <w:basedOn w:val="TableNormal"/>
    <w:rsid w:val="00B5065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2026-09-09T09:05:00Z</dcterms:created>
  <dcterms:modified xsi:type="dcterms:W3CDTF">2026-09-09T09:05:00Z</dcterms:modified>
</cp:coreProperties>
</file>