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8246D" w14:textId="6411E6E2" w:rsidR="00762241" w:rsidRPr="00762241" w:rsidRDefault="00762241" w:rsidP="00762241">
      <w:pPr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  <w:lang w:eastAsia="bg-BG"/>
        </w:rPr>
      </w:pPr>
      <w:bookmarkStart w:id="0" w:name="_GoBack"/>
      <w:bookmarkEnd w:id="0"/>
      <w:r w:rsidRPr="00762241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  <w:t>Списък на учебните помагала за учебната 202</w:t>
      </w:r>
      <w:r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  <w:t>6</w:t>
      </w:r>
      <w:r w:rsidRPr="00762241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  <w:t>/202</w:t>
      </w:r>
      <w:r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  <w:t>7</w:t>
      </w:r>
      <w:r w:rsidR="00F2267B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  <w:t xml:space="preserve"> </w:t>
      </w:r>
      <w:r w:rsidRPr="00762241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  <w:t>г.</w:t>
      </w:r>
    </w:p>
    <w:p w14:paraId="3E8A435D" w14:textId="77777777" w:rsidR="00762241" w:rsidRPr="00762241" w:rsidRDefault="00762241" w:rsidP="00762241">
      <w:pPr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762241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За прогимназиален етап - 5. клас </w:t>
      </w:r>
    </w:p>
    <w:tbl>
      <w:tblPr>
        <w:tblStyle w:val="GridTable4-Accent31"/>
        <w:tblW w:w="97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3"/>
        <w:gridCol w:w="2421"/>
        <w:gridCol w:w="2649"/>
        <w:gridCol w:w="3932"/>
      </w:tblGrid>
      <w:tr w:rsidR="00762241" w:rsidRPr="00762241" w14:paraId="4A9C60C9" w14:textId="77777777" w:rsidTr="00762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5947117D" w14:textId="77777777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2241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21" w:type="dxa"/>
          </w:tcPr>
          <w:p w14:paraId="1676C5EC" w14:textId="77777777" w:rsidR="00762241" w:rsidRPr="00762241" w:rsidRDefault="00762241" w:rsidP="007622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224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649" w:type="dxa"/>
          </w:tcPr>
          <w:p w14:paraId="6593BC95" w14:textId="77777777" w:rsidR="00762241" w:rsidRPr="00762241" w:rsidRDefault="00762241" w:rsidP="007622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2241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Учебник</w:t>
            </w:r>
          </w:p>
        </w:tc>
        <w:tc>
          <w:tcPr>
            <w:tcW w:w="3932" w:type="dxa"/>
          </w:tcPr>
          <w:p w14:paraId="6FB695C4" w14:textId="77777777" w:rsidR="00762241" w:rsidRPr="00762241" w:rsidRDefault="00762241" w:rsidP="007622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2241">
              <w:rPr>
                <w:rFonts w:ascii="Times New Roman" w:eastAsia="Times New Roman" w:hAnsi="Times New Roman" w:cs="Times New Roman"/>
                <w:sz w:val="28"/>
                <w:szCs w:val="28"/>
              </w:rPr>
              <w:t>Помагало</w:t>
            </w:r>
          </w:p>
        </w:tc>
      </w:tr>
      <w:tr w:rsidR="00762241" w:rsidRPr="00762241" w14:paraId="2ABEBAB2" w14:textId="77777777" w:rsidTr="009E25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6C39DE1A" w14:textId="77777777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21" w:type="dxa"/>
          </w:tcPr>
          <w:p w14:paraId="030A788C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14:paraId="43BF31F4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C4619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49D924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1C0C6D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157CFA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14:paraId="39685252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722AE2E9" w14:textId="77777777" w:rsidR="00762241" w:rsidRPr="00125689" w:rsidRDefault="00762241" w:rsidP="00762241">
            <w:pPr>
              <w:shd w:val="clear" w:color="auto" w:fill="E2EFD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68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по Математика 1. част и 2. част (по актуална програма); издателство „Анубис“</w:t>
            </w:r>
          </w:p>
          <w:p w14:paraId="01C2D700" w14:textId="51E4A920" w:rsidR="00762241" w:rsidRPr="00125689" w:rsidRDefault="00762241" w:rsidP="009E2563">
            <w:pPr>
              <w:shd w:val="clear" w:color="auto" w:fill="E2EFD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6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Автори:  </w:t>
            </w:r>
            <w:r w:rsidRPr="0012568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Теодоси Витанов, Лилия Дилкина, Иванка Джонджорова, Петя Тодорова, Румяна Караджова</w:t>
            </w:r>
          </w:p>
        </w:tc>
      </w:tr>
      <w:tr w:rsidR="00762241" w:rsidRPr="00762241" w14:paraId="515CD98E" w14:textId="77777777" w:rsidTr="00125689">
        <w:trPr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720D1222" w14:textId="77777777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21" w:type="dxa"/>
          </w:tcPr>
          <w:p w14:paraId="7A7DA087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Математика-ИУЧ</w:t>
            </w:r>
          </w:p>
          <w:p w14:paraId="408456C0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76224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5 </w:t>
            </w:r>
            <w:r w:rsidRPr="00762241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а,б,в </w:t>
            </w: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класове</w:t>
            </w:r>
          </w:p>
        </w:tc>
        <w:tc>
          <w:tcPr>
            <w:tcW w:w="2649" w:type="dxa"/>
          </w:tcPr>
          <w:p w14:paraId="3000D965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3932" w:type="dxa"/>
            <w:shd w:val="clear" w:color="auto" w:fill="auto"/>
          </w:tcPr>
          <w:p w14:paraId="2BA0C2C5" w14:textId="2E31B4AD" w:rsidR="00762241" w:rsidRPr="00762241" w:rsidRDefault="00125689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по математика за 5.клас (2026/2027)</w:t>
            </w:r>
            <w:r w:rsidR="00762241" w:rsidRPr="001256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„Коала Прес“</w:t>
            </w:r>
            <w:r w:rsidR="00762241" w:rsidRPr="001256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Пенка Рангелова</w:t>
            </w:r>
          </w:p>
        </w:tc>
      </w:tr>
      <w:tr w:rsidR="00762241" w:rsidRPr="00762241" w14:paraId="0BBC89FE" w14:textId="77777777" w:rsidTr="0076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7212FC31" w14:textId="77777777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21" w:type="dxa"/>
          </w:tcPr>
          <w:p w14:paraId="5D61DB4F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49" w:type="dxa"/>
          </w:tcPr>
          <w:p w14:paraId="0E275B1D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16DF3337" w14:textId="3438C388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 листове по БЕ, изд. „БГ УЧЕБНИК“, Иван Инев</w:t>
            </w:r>
          </w:p>
        </w:tc>
      </w:tr>
      <w:tr w:rsidR="00762241" w:rsidRPr="00762241" w14:paraId="654C8D6D" w14:textId="77777777" w:rsidTr="00762241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5B0693EA" w14:textId="77777777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21" w:type="dxa"/>
          </w:tcPr>
          <w:p w14:paraId="26654C27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649" w:type="dxa"/>
          </w:tcPr>
          <w:p w14:paraId="17274D56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59CE9590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hAnsi="Times New Roman" w:cs="Times New Roman"/>
                <w:sz w:val="24"/>
                <w:szCs w:val="24"/>
              </w:rPr>
              <w:t>Учебна тетрадка English Plus 1 - workbook, автор Janet Hardy - Gould, издателство Oxford</w:t>
            </w:r>
          </w:p>
        </w:tc>
      </w:tr>
      <w:tr w:rsidR="00762241" w:rsidRPr="00762241" w14:paraId="446EEAB1" w14:textId="77777777" w:rsidTr="0076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5D7C6B5F" w14:textId="5880AC90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</w:tcPr>
          <w:p w14:paraId="09300E9B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649" w:type="dxa"/>
          </w:tcPr>
          <w:p w14:paraId="13AD03CA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6F7707B0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762241" w:rsidRPr="00762241" w14:paraId="776D7243" w14:textId="77777777" w:rsidTr="00762241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6E2E5699" w14:textId="646FC8C4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</w:tcPr>
          <w:p w14:paraId="02BD24AC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649" w:type="dxa"/>
          </w:tcPr>
          <w:p w14:paraId="2D347BFB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51850714" w14:textId="548A982A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терадка по Човекът  и природата за 5 клас; Издателство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762241" w:rsidRPr="00762241" w14:paraId="7E5E4739" w14:textId="77777777" w:rsidTr="0076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3CC5790A" w14:textId="5A5AFCBE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</w:tcPr>
          <w:p w14:paraId="7EC1427B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649" w:type="dxa"/>
          </w:tcPr>
          <w:p w14:paraId="57205E52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793676D0" w14:textId="2E9C93D2" w:rsidR="009E2563" w:rsidRDefault="009E2563" w:rsidP="009E25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1F43AE">
              <w:rPr>
                <w:rFonts w:ascii="Times New Roman" w:hAnsi="Times New Roman" w:cs="Times New Roman"/>
                <w:sz w:val="24"/>
                <w:szCs w:val="24"/>
              </w:rPr>
              <w:t>Тетрадка за активно 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F43AE">
              <w:rPr>
                <w:rFonts w:ascii="Times New Roman" w:hAnsi="Times New Roman" w:cs="Times New Roman"/>
                <w:sz w:val="24"/>
                <w:szCs w:val="24"/>
              </w:rPr>
              <w:t>е за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F43AE">
              <w:rPr>
                <w:rFonts w:ascii="Times New Roman" w:hAnsi="Times New Roman" w:cs="Times New Roman"/>
                <w:sz w:val="24"/>
                <w:szCs w:val="24"/>
              </w:rPr>
              <w:t xml:space="preserve"> клас, Издателство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F43AE">
              <w:rPr>
                <w:rFonts w:ascii="Times New Roman" w:hAnsi="Times New Roman" w:cs="Times New Roman"/>
                <w:sz w:val="24"/>
                <w:szCs w:val="24"/>
              </w:rPr>
              <w:t>Клет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F43AE">
              <w:rPr>
                <w:rFonts w:ascii="Times New Roman" w:hAnsi="Times New Roman" w:cs="Times New Roman"/>
                <w:sz w:val="24"/>
                <w:szCs w:val="24"/>
              </w:rPr>
              <w:t>, автор: проф. д-р. Цонка Каснакова, Първо издание - 2022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(за </w:t>
            </w:r>
            <w:r w:rsidRPr="008E2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а,</w:t>
            </w:r>
            <w:r w:rsidRPr="008E2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F50EB44" w14:textId="1AB2A15A" w:rsidR="00762241" w:rsidRPr="00762241" w:rsidRDefault="009E2563" w:rsidP="009E25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62241">
              <w:rPr>
                <w:rFonts w:ascii="Times New Roman" w:hAnsi="Times New Roman" w:cs="Times New Roman"/>
                <w:sz w:val="24"/>
                <w:szCs w:val="24"/>
              </w:rPr>
              <w:t xml:space="preserve">Атлас за 5 клас, издателство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762241">
              <w:rPr>
                <w:rFonts w:ascii="Times New Roman" w:hAnsi="Times New Roman" w:cs="Times New Roman"/>
                <w:sz w:val="24"/>
                <w:szCs w:val="24"/>
              </w:rPr>
              <w:t>Атласи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762241">
              <w:rPr>
                <w:rFonts w:ascii="Times New Roman" w:hAnsi="Times New Roman" w:cs="Times New Roman"/>
                <w:sz w:val="24"/>
                <w:szCs w:val="24"/>
              </w:rPr>
              <w:t xml:space="preserve"> или Атлас по история 5-12 клас, издателство „Клет“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62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2241" w:rsidRPr="00762241" w14:paraId="1085DA7B" w14:textId="77777777" w:rsidTr="00762241">
        <w:trPr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01DF4667" w14:textId="3D822E54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</w:tcPr>
          <w:p w14:paraId="6D9C9816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649" w:type="dxa"/>
          </w:tcPr>
          <w:p w14:paraId="2B836674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6AFE2E41" w14:textId="060732FB" w:rsidR="00762241" w:rsidRPr="00762241" w:rsidRDefault="006C6ACA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="00762241"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Тетрадка плюс за активно учене по география и икономика 5.кл, изд.</w:t>
            </w:r>
            <w:r w:rsid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r w:rsidR="00762241"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Анубис</w:t>
            </w:r>
            <w:r w:rsid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762241"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4163B5" w14:textId="5D3B800D" w:rsidR="00762241" w:rsidRPr="00762241" w:rsidRDefault="006C6ACA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r w:rsidR="00762241"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Атлас 5кл, изд. </w:t>
            </w:r>
            <w:r w:rsid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762241"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Атласи</w:t>
            </w:r>
            <w:r w:rsid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762241"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B9AE667" w14:textId="4EAC6DC1" w:rsidR="00762241" w:rsidRPr="00762241" w:rsidRDefault="006C6ACA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  <w:r w:rsidR="00762241"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Контурни карти 5кл, изд. </w:t>
            </w:r>
            <w:r w:rsid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762241"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Атласи</w:t>
            </w:r>
            <w:r w:rsid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762241"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2241" w:rsidRPr="00762241" w14:paraId="2D61F216" w14:textId="77777777" w:rsidTr="0076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7A1B6B16" w14:textId="242B38C9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</w:tcPr>
          <w:p w14:paraId="08E812FF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Технологии и предприемачество </w:t>
            </w:r>
          </w:p>
        </w:tc>
        <w:tc>
          <w:tcPr>
            <w:tcW w:w="2649" w:type="dxa"/>
          </w:tcPr>
          <w:p w14:paraId="4A2D789C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4D78C672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762241" w:rsidRPr="00762241" w14:paraId="41AC2E2C" w14:textId="77777777" w:rsidTr="00762241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2190F456" w14:textId="70A75C2D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</w:tcPr>
          <w:p w14:paraId="50FA3F83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49" w:type="dxa"/>
          </w:tcPr>
          <w:p w14:paraId="2B636E3E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2088F859" w14:textId="77777777" w:rsidR="00762241" w:rsidRPr="00762241" w:rsidRDefault="00762241" w:rsidP="0076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762241" w:rsidRPr="00762241" w14:paraId="4A055EF2" w14:textId="77777777" w:rsidTr="009E25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05741E89" w14:textId="069E6BEC" w:rsidR="00762241" w:rsidRPr="00762241" w:rsidRDefault="00762241" w:rsidP="007622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</w:tcPr>
          <w:p w14:paraId="52C42B5C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649" w:type="dxa"/>
          </w:tcPr>
          <w:p w14:paraId="4AC04E19" w14:textId="77777777" w:rsidR="00762241" w:rsidRPr="00762241" w:rsidRDefault="00762241" w:rsidP="0076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46266534" w14:textId="4C3909A4" w:rsidR="00762241" w:rsidRPr="00762241" w:rsidRDefault="00762241" w:rsidP="009E25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24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по музика за 5 клас, издателство "Просвета основано 1945", автори Вяра Сотирова и колектив</w:t>
            </w:r>
          </w:p>
        </w:tc>
      </w:tr>
    </w:tbl>
    <w:p w14:paraId="4B1848B3" w14:textId="77777777" w:rsidR="00762241" w:rsidRDefault="00762241" w:rsidP="00762241">
      <w:pPr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14:paraId="1FEC54CD" w14:textId="77777777" w:rsidR="002B21E9" w:rsidRPr="00977014" w:rsidRDefault="002B21E9" w:rsidP="002B21E9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7701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 xml:space="preserve">За прогимназиален етап - 6. клас </w:t>
      </w:r>
    </w:p>
    <w:tbl>
      <w:tblPr>
        <w:tblStyle w:val="GridTable4-Accent31"/>
        <w:tblW w:w="9918" w:type="dxa"/>
        <w:tblLayout w:type="fixed"/>
        <w:tblLook w:val="04A0" w:firstRow="1" w:lastRow="0" w:firstColumn="1" w:lastColumn="0" w:noHBand="0" w:noVBand="1"/>
      </w:tblPr>
      <w:tblGrid>
        <w:gridCol w:w="708"/>
        <w:gridCol w:w="2421"/>
        <w:gridCol w:w="2857"/>
        <w:gridCol w:w="3932"/>
      </w:tblGrid>
      <w:tr w:rsidR="002B21E9" w:rsidRPr="00977014" w14:paraId="2BAF11C3" w14:textId="77777777" w:rsidTr="00750B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487DF591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1" w:type="dxa"/>
          </w:tcPr>
          <w:p w14:paraId="2342A540" w14:textId="77777777" w:rsidR="002B21E9" w:rsidRPr="00977014" w:rsidRDefault="002B21E9" w:rsidP="00750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857" w:type="dxa"/>
          </w:tcPr>
          <w:p w14:paraId="4ECA5F77" w14:textId="77777777" w:rsidR="002B21E9" w:rsidRPr="00977014" w:rsidRDefault="002B21E9" w:rsidP="00750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</w:t>
            </w:r>
          </w:p>
        </w:tc>
        <w:tc>
          <w:tcPr>
            <w:tcW w:w="3932" w:type="dxa"/>
          </w:tcPr>
          <w:p w14:paraId="44BD428E" w14:textId="77777777" w:rsidR="002B21E9" w:rsidRPr="00977014" w:rsidRDefault="002B21E9" w:rsidP="00750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Помагало</w:t>
            </w:r>
          </w:p>
        </w:tc>
      </w:tr>
      <w:tr w:rsidR="002B21E9" w:rsidRPr="00977014" w14:paraId="6C6AE7E7" w14:textId="77777777" w:rsidTr="0075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764926F3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21" w:type="dxa"/>
          </w:tcPr>
          <w:p w14:paraId="6F68328F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14:paraId="0B688293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60729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2D8DDB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7DBDB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AA3D78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</w:tcPr>
          <w:p w14:paraId="2205076D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35FAAA7A" w14:textId="77777777" w:rsidR="002B21E9" w:rsidRPr="00977014" w:rsidRDefault="002B21E9" w:rsidP="00750B81">
            <w:pPr>
              <w:shd w:val="clear" w:color="auto" w:fill="E2EFD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по Математика №1 и №2 (2026) , издателство Просвета, 1945;</w:t>
            </w: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Книга за ученика на издателство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химед – година на издаване от 2023г. до 2026г. вкл.</w:t>
            </w:r>
          </w:p>
        </w:tc>
      </w:tr>
      <w:tr w:rsidR="002B21E9" w:rsidRPr="00977014" w14:paraId="5CBC1C06" w14:textId="77777777" w:rsidTr="00750B81">
        <w:trPr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5C4F8419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21" w:type="dxa"/>
          </w:tcPr>
          <w:p w14:paraId="718BA498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Математика-ИУЧ – 6 а, б, в</w:t>
            </w:r>
          </w:p>
        </w:tc>
        <w:tc>
          <w:tcPr>
            <w:tcW w:w="2857" w:type="dxa"/>
          </w:tcPr>
          <w:p w14:paraId="1536628B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3932" w:type="dxa"/>
          </w:tcPr>
          <w:p w14:paraId="626F23C5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Кни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 за ученика на издателство Ар</w:t>
            </w: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химед – година на издаване от 2023г. до 2026г. вкл.</w:t>
            </w:r>
          </w:p>
        </w:tc>
      </w:tr>
      <w:tr w:rsidR="002B21E9" w:rsidRPr="00977014" w14:paraId="3096AD45" w14:textId="77777777" w:rsidTr="0075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378BFBC1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21" w:type="dxa"/>
          </w:tcPr>
          <w:p w14:paraId="1045F255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857" w:type="dxa"/>
          </w:tcPr>
          <w:p w14:paraId="666E6AD6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35058A48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 листове по български език, издателство БГ учебник, автор Ив. Инев и колектив</w:t>
            </w:r>
          </w:p>
        </w:tc>
      </w:tr>
      <w:tr w:rsidR="002B21E9" w:rsidRPr="00977014" w14:paraId="10D84708" w14:textId="77777777" w:rsidTr="00750B81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1F8203FD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21" w:type="dxa"/>
          </w:tcPr>
          <w:p w14:paraId="59DFC52B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857" w:type="dxa"/>
          </w:tcPr>
          <w:p w14:paraId="789BEEAA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111FED1E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English Plus 2 Workbook Bulgaria edition, grade 6, издателство Oxford University Press (червена корица)</w:t>
            </w:r>
          </w:p>
        </w:tc>
      </w:tr>
      <w:tr w:rsidR="002B21E9" w:rsidRPr="00977014" w14:paraId="545CDBAA" w14:textId="77777777" w:rsidTr="0075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5429BB0C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21" w:type="dxa"/>
          </w:tcPr>
          <w:p w14:paraId="5FF99D97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Испански език </w:t>
            </w:r>
          </w:p>
          <w:p w14:paraId="061F88B8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</w:tcPr>
          <w:p w14:paraId="02CCACAD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Продължават с учебника от миналата година</w:t>
            </w:r>
          </w:p>
        </w:tc>
        <w:tc>
          <w:tcPr>
            <w:tcW w:w="3932" w:type="dxa"/>
          </w:tcPr>
          <w:p w14:paraId="0109144F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Продължават с учебната тетрадка от миналата година</w:t>
            </w:r>
          </w:p>
        </w:tc>
      </w:tr>
      <w:tr w:rsidR="002B21E9" w:rsidRPr="00977014" w14:paraId="276AE696" w14:textId="77777777" w:rsidTr="00750B81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0963E5BE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21" w:type="dxa"/>
          </w:tcPr>
          <w:p w14:paraId="58715A5A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857" w:type="dxa"/>
          </w:tcPr>
          <w:p w14:paraId="0FA40E9B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23D116F8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2B21E9" w:rsidRPr="00977014" w14:paraId="367CDE6B" w14:textId="77777777" w:rsidTr="0075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4B1CCEB3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21" w:type="dxa"/>
          </w:tcPr>
          <w:p w14:paraId="2B328A70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857" w:type="dxa"/>
          </w:tcPr>
          <w:p w14:paraId="4CF5A342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0684FA24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по Човекът  и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риродата за 6. клас; изд.</w:t>
            </w: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6, автори: М. Градинарова, Бенова и колектив</w:t>
            </w:r>
          </w:p>
        </w:tc>
      </w:tr>
      <w:tr w:rsidR="002B21E9" w:rsidRPr="00977014" w14:paraId="208A074C" w14:textId="77777777" w:rsidTr="00750B81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F6D7035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21" w:type="dxa"/>
          </w:tcPr>
          <w:p w14:paraId="54768A14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857" w:type="dxa"/>
          </w:tcPr>
          <w:p w14:paraId="629BFF99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15A984B9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Атлас за 6. клас, издателство Атласи </w:t>
            </w:r>
            <w:r w:rsidRPr="0097701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или </w:t>
            </w: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 исторически атлас на издателство Клет </w:t>
            </w:r>
          </w:p>
          <w:p w14:paraId="23557584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B21E9" w:rsidRPr="00977014" w14:paraId="552B5446" w14:textId="77777777" w:rsidTr="0075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A46A6E1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21" w:type="dxa"/>
          </w:tcPr>
          <w:p w14:paraId="337CEF63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857" w:type="dxa"/>
          </w:tcPr>
          <w:p w14:paraId="5AF88726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0B65A303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1)</w:t>
            </w:r>
            <w:r w:rsidRPr="009770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Атлас 6.кл., изд. Атласи; </w:t>
            </w:r>
            <w:r w:rsidRPr="009770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2)</w:t>
            </w:r>
            <w:r w:rsidRPr="009770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Контурни карти 6.кл., изд. Атласи</w:t>
            </w:r>
          </w:p>
        </w:tc>
      </w:tr>
      <w:tr w:rsidR="002B21E9" w:rsidRPr="00977014" w14:paraId="5586F19B" w14:textId="77777777" w:rsidTr="00750B81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7A4CE561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21" w:type="dxa"/>
          </w:tcPr>
          <w:p w14:paraId="7308C647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Технологии и предприемачество </w:t>
            </w:r>
          </w:p>
        </w:tc>
        <w:tc>
          <w:tcPr>
            <w:tcW w:w="2857" w:type="dxa"/>
          </w:tcPr>
          <w:p w14:paraId="32AB7E5D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781B9744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2B21E9" w:rsidRPr="00977014" w14:paraId="739A9E9F" w14:textId="77777777" w:rsidTr="0075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34EFA259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21" w:type="dxa"/>
          </w:tcPr>
          <w:p w14:paraId="6833FE68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857" w:type="dxa"/>
          </w:tcPr>
          <w:p w14:paraId="2DB3BFF6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63D81496" w14:textId="77777777" w:rsidR="002B21E9" w:rsidRPr="00977014" w:rsidRDefault="002B21E9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2B21E9" w:rsidRPr="00977014" w14:paraId="5245FC51" w14:textId="77777777" w:rsidTr="00750B81">
        <w:trPr>
          <w:trHeight w:val="1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0DC43BB1" w14:textId="77777777" w:rsidR="002B21E9" w:rsidRPr="00977014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21" w:type="dxa"/>
          </w:tcPr>
          <w:p w14:paraId="3C32A794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857" w:type="dxa"/>
          </w:tcPr>
          <w:p w14:paraId="7E53AE08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2" w:type="dxa"/>
          </w:tcPr>
          <w:p w14:paraId="6B485DDE" w14:textId="77777777" w:rsidR="002B21E9" w:rsidRPr="00977014" w:rsidRDefault="002B21E9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701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по музика за 6. клас;  издателство Просвета - 1945; автор Вяра Сотирова</w:t>
            </w:r>
          </w:p>
        </w:tc>
      </w:tr>
    </w:tbl>
    <w:p w14:paraId="5E3ACC9A" w14:textId="725B747E" w:rsidR="003B17A6" w:rsidRDefault="003B17A6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990EB4D" w14:textId="77777777" w:rsidR="002B21E9" w:rsidRDefault="002B21E9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79FC79C" w14:textId="77777777" w:rsidR="002B21E9" w:rsidRDefault="002B21E9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150485F" w14:textId="77777777" w:rsidR="002B21E9" w:rsidRPr="00B7444B" w:rsidRDefault="002B21E9" w:rsidP="002B21E9">
      <w:pPr>
        <w:rPr>
          <w:rFonts w:ascii="Times New Roman" w:eastAsia="Times New Roman" w:hAnsi="Times New Roman" w:cs="Times New Roman"/>
          <w:b/>
          <w:u w:val="single"/>
        </w:rPr>
      </w:pPr>
      <w:r w:rsidRPr="00B7444B">
        <w:rPr>
          <w:rFonts w:ascii="Times New Roman" w:eastAsia="Times New Roman" w:hAnsi="Times New Roman" w:cs="Times New Roman"/>
          <w:b/>
          <w:u w:val="single"/>
        </w:rPr>
        <w:t xml:space="preserve">За прогимназиален етап - 7. клас </w:t>
      </w:r>
    </w:p>
    <w:tbl>
      <w:tblPr>
        <w:tblW w:w="9918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06"/>
        <w:gridCol w:w="15"/>
        <w:gridCol w:w="2823"/>
        <w:gridCol w:w="33"/>
        <w:gridCol w:w="3933"/>
      </w:tblGrid>
      <w:tr w:rsidR="002B21E9" w:rsidRPr="00B7444B" w14:paraId="65B77C60" w14:textId="77777777" w:rsidTr="002B21E9">
        <w:trPr>
          <w:trHeight w:val="365"/>
        </w:trPr>
        <w:tc>
          <w:tcPr>
            <w:tcW w:w="708" w:type="dxa"/>
            <w:shd w:val="clear" w:color="auto" w:fill="A8D08D" w:themeFill="accent6" w:themeFillTint="99"/>
          </w:tcPr>
          <w:p w14:paraId="0FF53D61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444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21" w:type="dxa"/>
            <w:gridSpan w:val="2"/>
            <w:shd w:val="clear" w:color="auto" w:fill="A8D08D" w:themeFill="accent6" w:themeFillTint="99"/>
          </w:tcPr>
          <w:p w14:paraId="4E40760C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44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856" w:type="dxa"/>
            <w:gridSpan w:val="2"/>
            <w:shd w:val="clear" w:color="auto" w:fill="A8D08D" w:themeFill="accent6" w:themeFillTint="99"/>
          </w:tcPr>
          <w:p w14:paraId="19FD92F6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444B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Учебник</w:t>
            </w:r>
          </w:p>
        </w:tc>
        <w:tc>
          <w:tcPr>
            <w:tcW w:w="3933" w:type="dxa"/>
            <w:shd w:val="clear" w:color="auto" w:fill="A8D08D" w:themeFill="accent6" w:themeFillTint="99"/>
          </w:tcPr>
          <w:p w14:paraId="2FFBB0B9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444B">
              <w:rPr>
                <w:rFonts w:ascii="Times New Roman" w:eastAsia="Times New Roman" w:hAnsi="Times New Roman" w:cs="Times New Roman"/>
                <w:sz w:val="28"/>
                <w:szCs w:val="28"/>
              </w:rPr>
              <w:t>Помагало</w:t>
            </w:r>
          </w:p>
        </w:tc>
      </w:tr>
      <w:tr w:rsidR="002B21E9" w:rsidRPr="002B21E9" w14:paraId="2CFB833C" w14:textId="77777777" w:rsidTr="00064355">
        <w:trPr>
          <w:trHeight w:val="739"/>
        </w:trPr>
        <w:tc>
          <w:tcPr>
            <w:tcW w:w="708" w:type="dxa"/>
            <w:shd w:val="clear" w:color="auto" w:fill="E2EFD9" w:themeFill="accent6" w:themeFillTint="33"/>
          </w:tcPr>
          <w:p w14:paraId="4B2B608A" w14:textId="77777777" w:rsidR="002B21E9" w:rsidRPr="00B7444B" w:rsidRDefault="002B21E9" w:rsidP="002B2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21" w:type="dxa"/>
            <w:gridSpan w:val="2"/>
            <w:shd w:val="clear" w:color="auto" w:fill="E2EFD9" w:themeFill="accent6" w:themeFillTint="33"/>
          </w:tcPr>
          <w:p w14:paraId="3A753FA8" w14:textId="76DA341E" w:rsidR="002B21E9" w:rsidRPr="00B7444B" w:rsidRDefault="002B21E9" w:rsidP="0006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856" w:type="dxa"/>
            <w:gridSpan w:val="2"/>
            <w:shd w:val="clear" w:color="auto" w:fill="E2EFD9" w:themeFill="accent6" w:themeFillTint="33"/>
          </w:tcPr>
          <w:p w14:paraId="3F17D471" w14:textId="77777777" w:rsidR="002B21E9" w:rsidRPr="00B7444B" w:rsidRDefault="002B21E9" w:rsidP="002B2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  <w:shd w:val="clear" w:color="auto" w:fill="E2EFD9" w:themeFill="accent6" w:themeFillTint="33"/>
          </w:tcPr>
          <w:p w14:paraId="103DC6AD" w14:textId="77777777" w:rsidR="002B21E9" w:rsidRPr="00B7444B" w:rsidRDefault="002B21E9" w:rsidP="002B2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по математика за 7 клас на издателство“ Просвета 1945“</w:t>
            </w:r>
          </w:p>
        </w:tc>
      </w:tr>
      <w:tr w:rsidR="002B21E9" w:rsidRPr="00B7444B" w14:paraId="612747A4" w14:textId="77777777" w:rsidTr="00064355">
        <w:trPr>
          <w:trHeight w:val="705"/>
        </w:trPr>
        <w:tc>
          <w:tcPr>
            <w:tcW w:w="708" w:type="dxa"/>
          </w:tcPr>
          <w:p w14:paraId="47E66AF7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21" w:type="dxa"/>
            <w:gridSpan w:val="2"/>
          </w:tcPr>
          <w:p w14:paraId="08927D37" w14:textId="5A824D31" w:rsidR="002B21E9" w:rsidRPr="00B7444B" w:rsidRDefault="002B21E9" w:rsidP="000643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Математика-ИУЧ</w:t>
            </w:r>
          </w:p>
        </w:tc>
        <w:tc>
          <w:tcPr>
            <w:tcW w:w="2856" w:type="dxa"/>
            <w:gridSpan w:val="2"/>
          </w:tcPr>
          <w:p w14:paraId="76DA62D8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3933" w:type="dxa"/>
          </w:tcPr>
          <w:p w14:paraId="330EFDB1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по математика за 7 клас , изд. ,,Коала Прес“ П. Рангелова</w:t>
            </w:r>
          </w:p>
        </w:tc>
      </w:tr>
      <w:tr w:rsidR="002B21E9" w:rsidRPr="00B7444B" w14:paraId="262B69AD" w14:textId="77777777" w:rsidTr="002B21E9">
        <w:trPr>
          <w:trHeight w:val="1284"/>
        </w:trPr>
        <w:tc>
          <w:tcPr>
            <w:tcW w:w="708" w:type="dxa"/>
            <w:shd w:val="clear" w:color="auto" w:fill="E2EFD9" w:themeFill="accent6" w:themeFillTint="33"/>
          </w:tcPr>
          <w:p w14:paraId="3AF43E56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21" w:type="dxa"/>
            <w:gridSpan w:val="2"/>
            <w:shd w:val="clear" w:color="auto" w:fill="E2EFD9" w:themeFill="accent6" w:themeFillTint="33"/>
          </w:tcPr>
          <w:p w14:paraId="47084853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856" w:type="dxa"/>
            <w:gridSpan w:val="2"/>
            <w:shd w:val="clear" w:color="auto" w:fill="E2EFD9" w:themeFill="accent6" w:themeFillTint="33"/>
          </w:tcPr>
          <w:p w14:paraId="23CB8540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  <w:shd w:val="clear" w:color="auto" w:fill="E2EFD9" w:themeFill="accent6" w:themeFillTint="33"/>
          </w:tcPr>
          <w:p w14:paraId="51C3ADB5" w14:textId="77777777" w:rsidR="002B21E9" w:rsidRPr="00603246" w:rsidRDefault="002B21E9" w:rsidP="000643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Pr="006032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Работни листове по български език;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 учебник; И. Инев, П. Маркова;</w:t>
            </w:r>
          </w:p>
          <w:p w14:paraId="5AEBE134" w14:textId="77777777" w:rsidR="002B21E9" w:rsidRPr="00B7444B" w:rsidRDefault="002B21E9" w:rsidP="000643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Христоматия по литература 7 клас -изд. БГ Учебник</w:t>
            </w:r>
          </w:p>
        </w:tc>
      </w:tr>
      <w:tr w:rsidR="002B21E9" w:rsidRPr="00B7444B" w14:paraId="71BC7735" w14:textId="77777777" w:rsidTr="00750B81">
        <w:trPr>
          <w:trHeight w:val="720"/>
        </w:trPr>
        <w:tc>
          <w:tcPr>
            <w:tcW w:w="708" w:type="dxa"/>
          </w:tcPr>
          <w:p w14:paraId="6A81C6E5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21" w:type="dxa"/>
            <w:gridSpan w:val="2"/>
          </w:tcPr>
          <w:p w14:paraId="0FB8301D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856" w:type="dxa"/>
            <w:gridSpan w:val="2"/>
          </w:tcPr>
          <w:p w14:paraId="281A71BF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</w:tcPr>
          <w:p w14:paraId="198A827B" w14:textId="77777777" w:rsidR="002B21E9" w:rsidRPr="00B7444B" w:rsidRDefault="002B21E9" w:rsidP="000643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English  Plus </w:t>
            </w:r>
            <w:r w:rsidRPr="00B744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Workbook</w:t>
            </w:r>
            <w:r w:rsidRPr="00CE679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Bulgaria Edition - Учебна тетрадка по английски език за 7. клас, издателство OXFORD, автор  Kate Mellersh</w:t>
            </w:r>
          </w:p>
        </w:tc>
      </w:tr>
      <w:tr w:rsidR="002B21E9" w:rsidRPr="00B7444B" w14:paraId="764A2760" w14:textId="77777777" w:rsidTr="002B21E9">
        <w:trPr>
          <w:trHeight w:val="958"/>
        </w:trPr>
        <w:tc>
          <w:tcPr>
            <w:tcW w:w="708" w:type="dxa"/>
            <w:shd w:val="clear" w:color="auto" w:fill="E2EFD9" w:themeFill="accent6" w:themeFillTint="33"/>
          </w:tcPr>
          <w:p w14:paraId="663613E1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gridSpan w:val="2"/>
            <w:shd w:val="clear" w:color="auto" w:fill="E2EFD9" w:themeFill="accent6" w:themeFillTint="33"/>
          </w:tcPr>
          <w:p w14:paraId="43A580AB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 език</w:t>
            </w:r>
          </w:p>
          <w:p w14:paraId="3F460978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  <w:gridSpan w:val="2"/>
            <w:shd w:val="clear" w:color="auto" w:fill="E2EFD9" w:themeFill="accent6" w:themeFillTint="33"/>
          </w:tcPr>
          <w:p w14:paraId="7CE62944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 - ¿Español? ¡Por supuesto! А2; издателство Edelsa/Колибри</w:t>
            </w:r>
          </w:p>
        </w:tc>
        <w:tc>
          <w:tcPr>
            <w:tcW w:w="3933" w:type="dxa"/>
            <w:shd w:val="clear" w:color="auto" w:fill="E2EFD9" w:themeFill="accent6" w:themeFillTint="33"/>
          </w:tcPr>
          <w:p w14:paraId="24CA0C64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¿Español?</w:t>
            </w:r>
            <w:r w:rsidRPr="00CE679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¡Por supuesto!</w:t>
            </w:r>
            <w:r w:rsidRPr="00CE679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A2, издателство </w:t>
            </w:r>
            <w:r w:rsidRPr="00F94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Edelsa</w:t>
            </w:r>
            <w:r w:rsidRPr="00F94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/Колибри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(зелен)</w:t>
            </w:r>
          </w:p>
        </w:tc>
      </w:tr>
      <w:tr w:rsidR="002B21E9" w:rsidRPr="00B7444B" w14:paraId="2E30F8B1" w14:textId="77777777" w:rsidTr="00750B81">
        <w:trPr>
          <w:trHeight w:val="1134"/>
        </w:trPr>
        <w:tc>
          <w:tcPr>
            <w:tcW w:w="708" w:type="dxa"/>
          </w:tcPr>
          <w:p w14:paraId="15D57FEB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gridSpan w:val="2"/>
          </w:tcPr>
          <w:p w14:paraId="3A991F88" w14:textId="77777777" w:rsidR="002B21E9" w:rsidRPr="00B7444B" w:rsidRDefault="002B21E9" w:rsidP="000643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856" w:type="dxa"/>
            <w:gridSpan w:val="2"/>
          </w:tcPr>
          <w:p w14:paraId="1F5B70FC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</w:tcPr>
          <w:p w14:paraId="120A3F74" w14:textId="77777777" w:rsidR="002B21E9" w:rsidRPr="00133C01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тетрадка по Комп. </w:t>
            </w:r>
            <w:r w:rsidRPr="00133C01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моделиране и информационни технологии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изд. Педагог 6</w:t>
            </w:r>
          </w:p>
        </w:tc>
      </w:tr>
      <w:tr w:rsidR="002B21E9" w:rsidRPr="00B7444B" w14:paraId="79106A2E" w14:textId="77777777" w:rsidTr="00064355">
        <w:trPr>
          <w:trHeight w:val="714"/>
        </w:trPr>
        <w:tc>
          <w:tcPr>
            <w:tcW w:w="708" w:type="dxa"/>
            <w:shd w:val="clear" w:color="auto" w:fill="E2EFD9" w:themeFill="accent6" w:themeFillTint="33"/>
          </w:tcPr>
          <w:p w14:paraId="27C176F1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gridSpan w:val="2"/>
            <w:shd w:val="clear" w:color="auto" w:fill="E2EFD9" w:themeFill="accent6" w:themeFillTint="33"/>
          </w:tcPr>
          <w:p w14:paraId="43FCD0D2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856" w:type="dxa"/>
            <w:gridSpan w:val="2"/>
            <w:shd w:val="clear" w:color="auto" w:fill="E2EFD9" w:themeFill="accent6" w:themeFillTint="33"/>
          </w:tcPr>
          <w:p w14:paraId="54E3D6E3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  <w:shd w:val="clear" w:color="auto" w:fill="E2EFD9" w:themeFill="accent6" w:themeFillTint="33"/>
          </w:tcPr>
          <w:p w14:paraId="43B7B10F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2B21E9" w:rsidRPr="00B7444B" w14:paraId="7B76BC1C" w14:textId="77777777" w:rsidTr="00750B81">
        <w:trPr>
          <w:trHeight w:val="529"/>
        </w:trPr>
        <w:tc>
          <w:tcPr>
            <w:tcW w:w="708" w:type="dxa"/>
          </w:tcPr>
          <w:p w14:paraId="05C66FD5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gridSpan w:val="2"/>
          </w:tcPr>
          <w:p w14:paraId="28BD0171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856" w:type="dxa"/>
            <w:gridSpan w:val="2"/>
          </w:tcPr>
          <w:p w14:paraId="75ED1554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</w:tcPr>
          <w:p w14:paraId="08533722" w14:textId="49B66F57" w:rsidR="002B21E9" w:rsidRPr="00B7444B" w:rsidRDefault="002B21E9" w:rsidP="00064355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Атлас за 7. клас, издателство Атласи или Атлас по история за 5-12 клас на изд. КЛЕТ</w:t>
            </w:r>
          </w:p>
        </w:tc>
      </w:tr>
      <w:tr w:rsidR="002B21E9" w:rsidRPr="00B7444B" w14:paraId="3E26343B" w14:textId="77777777" w:rsidTr="00064355">
        <w:trPr>
          <w:trHeight w:val="987"/>
        </w:trPr>
        <w:tc>
          <w:tcPr>
            <w:tcW w:w="708" w:type="dxa"/>
            <w:shd w:val="clear" w:color="auto" w:fill="E2EFD9" w:themeFill="accent6" w:themeFillTint="33"/>
          </w:tcPr>
          <w:p w14:paraId="151B772F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gridSpan w:val="2"/>
            <w:shd w:val="clear" w:color="auto" w:fill="E2EFD9" w:themeFill="accent6" w:themeFillTint="33"/>
          </w:tcPr>
          <w:p w14:paraId="59B80709" w14:textId="77777777" w:rsidR="002B21E9" w:rsidRPr="00B7444B" w:rsidRDefault="002B21E9" w:rsidP="00064355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856" w:type="dxa"/>
            <w:gridSpan w:val="2"/>
            <w:shd w:val="clear" w:color="auto" w:fill="E2EFD9" w:themeFill="accent6" w:themeFillTint="33"/>
          </w:tcPr>
          <w:p w14:paraId="03F2D09F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  <w:shd w:val="clear" w:color="auto" w:fill="E2EFD9" w:themeFill="accent6" w:themeFillTint="33"/>
          </w:tcPr>
          <w:p w14:paraId="153A09E7" w14:textId="77777777" w:rsidR="002B21E9" w:rsidRPr="000C3712" w:rsidRDefault="002B21E9" w:rsidP="000643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1)Атлас 7.кл, изд. „Атласи“</w:t>
            </w:r>
            <w:r w:rsidRPr="000C37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</w:p>
          <w:p w14:paraId="6E9AA7D9" w14:textId="77777777" w:rsidR="002B21E9" w:rsidRPr="00B7444B" w:rsidRDefault="002B21E9" w:rsidP="000643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2)Контурни карти 7.кл, изд. „Атласи“</w:t>
            </w:r>
          </w:p>
        </w:tc>
      </w:tr>
      <w:tr w:rsidR="002B21E9" w:rsidRPr="00B7444B" w14:paraId="3E1D6356" w14:textId="77777777" w:rsidTr="00064355">
        <w:trPr>
          <w:trHeight w:val="548"/>
        </w:trPr>
        <w:tc>
          <w:tcPr>
            <w:tcW w:w="708" w:type="dxa"/>
          </w:tcPr>
          <w:p w14:paraId="5AAE93C6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gridSpan w:val="2"/>
          </w:tcPr>
          <w:p w14:paraId="7667F2AF" w14:textId="77777777" w:rsidR="002B21E9" w:rsidRPr="00B7444B" w:rsidRDefault="002B21E9" w:rsidP="000643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Технологии и предприемачество </w:t>
            </w:r>
          </w:p>
        </w:tc>
        <w:tc>
          <w:tcPr>
            <w:tcW w:w="2856" w:type="dxa"/>
            <w:gridSpan w:val="2"/>
          </w:tcPr>
          <w:p w14:paraId="0CD62906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</w:tcPr>
          <w:p w14:paraId="0EF091FE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2B21E9" w:rsidRPr="00B7444B" w14:paraId="40698E81" w14:textId="77777777" w:rsidTr="00064355">
        <w:trPr>
          <w:trHeight w:val="630"/>
        </w:trPr>
        <w:tc>
          <w:tcPr>
            <w:tcW w:w="708" w:type="dxa"/>
            <w:shd w:val="clear" w:color="auto" w:fill="E2EFD9" w:themeFill="accent6" w:themeFillTint="33"/>
          </w:tcPr>
          <w:p w14:paraId="0878BE93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gridSpan w:val="2"/>
            <w:shd w:val="clear" w:color="auto" w:fill="E2EFD9" w:themeFill="accent6" w:themeFillTint="33"/>
          </w:tcPr>
          <w:p w14:paraId="1B33C933" w14:textId="77777777" w:rsidR="002B21E9" w:rsidRPr="00B7444B" w:rsidRDefault="002B21E9" w:rsidP="000643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856" w:type="dxa"/>
            <w:gridSpan w:val="2"/>
            <w:shd w:val="clear" w:color="auto" w:fill="E2EFD9" w:themeFill="accent6" w:themeFillTint="33"/>
          </w:tcPr>
          <w:p w14:paraId="2CBA5B0E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  <w:shd w:val="clear" w:color="auto" w:fill="E2EFD9" w:themeFill="accent6" w:themeFillTint="33"/>
          </w:tcPr>
          <w:p w14:paraId="04440467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2B21E9" w:rsidRPr="00B7444B" w14:paraId="11D58D7E" w14:textId="77777777" w:rsidTr="00750B81">
        <w:trPr>
          <w:trHeight w:val="336"/>
        </w:trPr>
        <w:tc>
          <w:tcPr>
            <w:tcW w:w="708" w:type="dxa"/>
          </w:tcPr>
          <w:p w14:paraId="2C8CAF59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gridSpan w:val="2"/>
          </w:tcPr>
          <w:p w14:paraId="2C2FC3EC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856" w:type="dxa"/>
            <w:gridSpan w:val="2"/>
          </w:tcPr>
          <w:p w14:paraId="3F7BFF5D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33" w:type="dxa"/>
          </w:tcPr>
          <w:p w14:paraId="13006955" w14:textId="77777777" w:rsidR="002B21E9" w:rsidRPr="00B7444B" w:rsidRDefault="002B21E9" w:rsidP="00064355">
            <w:pPr>
              <w:spacing w:after="120"/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по музика за 7 клас-</w:t>
            </w:r>
            <w:r w:rsidRPr="00CE67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изд.</w:t>
            </w:r>
            <w:r w:rsidRPr="00CE67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</w:t>
            </w:r>
          </w:p>
        </w:tc>
      </w:tr>
      <w:tr w:rsidR="002B21E9" w:rsidRPr="00B7444B" w14:paraId="26AEA894" w14:textId="77777777" w:rsidTr="002B21E9">
        <w:tc>
          <w:tcPr>
            <w:tcW w:w="708" w:type="dxa"/>
            <w:shd w:val="clear" w:color="auto" w:fill="E2EFD9" w:themeFill="accent6" w:themeFillTint="33"/>
          </w:tcPr>
          <w:p w14:paraId="48A1C34F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6" w:type="dxa"/>
            <w:shd w:val="clear" w:color="auto" w:fill="E2EFD9" w:themeFill="accent6" w:themeFillTint="33"/>
          </w:tcPr>
          <w:p w14:paraId="00CE91CF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838" w:type="dxa"/>
            <w:gridSpan w:val="2"/>
            <w:shd w:val="clear" w:color="auto" w:fill="E2EFD9" w:themeFill="accent6" w:themeFillTint="33"/>
          </w:tcPr>
          <w:p w14:paraId="0FBC5917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66" w:type="dxa"/>
            <w:gridSpan w:val="2"/>
            <w:shd w:val="clear" w:color="auto" w:fill="E2EFD9" w:themeFill="accent6" w:themeFillTint="33"/>
          </w:tcPr>
          <w:p w14:paraId="47B2853F" w14:textId="77777777" w:rsidR="002B21E9" w:rsidRPr="00B7444B" w:rsidRDefault="002B21E9" w:rsidP="00064355">
            <w:pPr>
              <w:spacing w:after="0"/>
              <w:rPr>
                <w:rFonts w:ascii="Times New Roman" w:hAnsi="Times New Roman" w:cs="Times New Roman"/>
              </w:rPr>
            </w:pPr>
            <w:r w:rsidRPr="000C3712">
              <w:rPr>
                <w:rFonts w:ascii="Times New Roman" w:hAnsi="Times New Roman" w:cs="Times New Roman"/>
              </w:rPr>
              <w:t>Учебна тетрадка по физика и ас</w:t>
            </w:r>
            <w:r>
              <w:rPr>
                <w:rFonts w:ascii="Times New Roman" w:hAnsi="Times New Roman" w:cs="Times New Roman"/>
              </w:rPr>
              <w:t>т</w:t>
            </w:r>
            <w:r w:rsidRPr="000C3712">
              <w:rPr>
                <w:rFonts w:ascii="Times New Roman" w:hAnsi="Times New Roman" w:cs="Times New Roman"/>
              </w:rPr>
              <w:t>рономия за 7.клас, изд.Просвета (основано 1945)</w:t>
            </w:r>
          </w:p>
        </w:tc>
      </w:tr>
      <w:tr w:rsidR="002B21E9" w:rsidRPr="00B7444B" w14:paraId="7D9CF656" w14:textId="77777777" w:rsidTr="00064355">
        <w:trPr>
          <w:trHeight w:val="556"/>
        </w:trPr>
        <w:tc>
          <w:tcPr>
            <w:tcW w:w="708" w:type="dxa"/>
          </w:tcPr>
          <w:p w14:paraId="1585FA1A" w14:textId="77777777" w:rsidR="002B21E9" w:rsidRPr="00B7444B" w:rsidRDefault="002B21E9" w:rsidP="00750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6" w:type="dxa"/>
          </w:tcPr>
          <w:p w14:paraId="4FD88419" w14:textId="77777777" w:rsidR="002B21E9" w:rsidRPr="00B7444B" w:rsidRDefault="002B21E9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838" w:type="dxa"/>
            <w:gridSpan w:val="2"/>
          </w:tcPr>
          <w:p w14:paraId="405085F4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966" w:type="dxa"/>
            <w:gridSpan w:val="2"/>
          </w:tcPr>
          <w:p w14:paraId="6C2FB76E" w14:textId="77777777" w:rsidR="002B21E9" w:rsidRPr="00B7444B" w:rsidRDefault="002B21E9" w:rsidP="00750B81">
            <w:pPr>
              <w:rPr>
                <w:rFonts w:ascii="Times New Roman" w:hAnsi="Times New Roman" w:cs="Times New Roman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по химия за 7.клас на изд. “Педагог“</w:t>
            </w:r>
          </w:p>
        </w:tc>
      </w:tr>
    </w:tbl>
    <w:p w14:paraId="1DEAF0DF" w14:textId="77777777" w:rsidR="00C153B8" w:rsidRPr="00B7444B" w:rsidRDefault="00C153B8" w:rsidP="00C153B8">
      <w:pPr>
        <w:rPr>
          <w:rFonts w:ascii="Times New Roman" w:eastAsia="Times New Roman" w:hAnsi="Times New Roman" w:cs="Times New Roman"/>
          <w:b/>
          <w:u w:val="single"/>
        </w:rPr>
      </w:pPr>
      <w:r w:rsidRPr="00B7444B">
        <w:rPr>
          <w:rFonts w:ascii="Times New Roman" w:eastAsia="Times New Roman" w:hAnsi="Times New Roman" w:cs="Times New Roman"/>
          <w:b/>
          <w:u w:val="single"/>
        </w:rPr>
        <w:t xml:space="preserve">За гимназиален етап - 8. клас </w:t>
      </w:r>
    </w:p>
    <w:tbl>
      <w:tblPr>
        <w:tblStyle w:val="GridTable4-Accent31"/>
        <w:tblW w:w="9606" w:type="dxa"/>
        <w:tblLayout w:type="fixed"/>
        <w:tblLook w:val="04A0" w:firstRow="1" w:lastRow="0" w:firstColumn="1" w:lastColumn="0" w:noHBand="0" w:noVBand="1"/>
      </w:tblPr>
      <w:tblGrid>
        <w:gridCol w:w="704"/>
        <w:gridCol w:w="2406"/>
        <w:gridCol w:w="2810"/>
        <w:gridCol w:w="3686"/>
      </w:tblGrid>
      <w:tr w:rsidR="00C153B8" w:rsidRPr="00B7444B" w14:paraId="450CDBD9" w14:textId="77777777" w:rsidTr="007817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9276950" w14:textId="77777777" w:rsidR="00C153B8" w:rsidRPr="00B7444B" w:rsidRDefault="00C153B8" w:rsidP="00750B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444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6" w:type="dxa"/>
          </w:tcPr>
          <w:p w14:paraId="57FFF4C8" w14:textId="77777777" w:rsidR="00C153B8" w:rsidRPr="00B7444B" w:rsidRDefault="00C153B8" w:rsidP="00750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44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810" w:type="dxa"/>
          </w:tcPr>
          <w:p w14:paraId="115E8AE1" w14:textId="77777777" w:rsidR="00C153B8" w:rsidRPr="00B7444B" w:rsidRDefault="00C153B8" w:rsidP="00750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444B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Учебник</w:t>
            </w:r>
          </w:p>
        </w:tc>
        <w:tc>
          <w:tcPr>
            <w:tcW w:w="3686" w:type="dxa"/>
          </w:tcPr>
          <w:p w14:paraId="730294A1" w14:textId="77777777" w:rsidR="00C153B8" w:rsidRPr="00B7444B" w:rsidRDefault="00C153B8" w:rsidP="00750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444B">
              <w:rPr>
                <w:rFonts w:ascii="Times New Roman" w:eastAsia="Times New Roman" w:hAnsi="Times New Roman" w:cs="Times New Roman"/>
                <w:sz w:val="28"/>
                <w:szCs w:val="28"/>
              </w:rPr>
              <w:t>Помагало</w:t>
            </w:r>
          </w:p>
        </w:tc>
      </w:tr>
      <w:tr w:rsidR="00C153B8" w:rsidRPr="00B7444B" w14:paraId="437B50ED" w14:textId="77777777" w:rsidTr="00781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EDEDED" w:themeFill="accent3" w:themeFillTint="33"/>
          </w:tcPr>
          <w:p w14:paraId="195AFB50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6" w:type="dxa"/>
            <w:shd w:val="clear" w:color="auto" w:fill="EDEDED" w:themeFill="accent3" w:themeFillTint="33"/>
          </w:tcPr>
          <w:p w14:paraId="5267D99E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2810" w:type="dxa"/>
            <w:shd w:val="clear" w:color="auto" w:fill="EDEDED" w:themeFill="accent3" w:themeFillTint="33"/>
          </w:tcPr>
          <w:p w14:paraId="75146D05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училище</w:t>
            </w:r>
          </w:p>
        </w:tc>
        <w:tc>
          <w:tcPr>
            <w:tcW w:w="3686" w:type="dxa"/>
            <w:shd w:val="clear" w:color="auto" w:fill="EDEDED" w:themeFill="accent3" w:themeFillTint="33"/>
          </w:tcPr>
          <w:p w14:paraId="2BA744DD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A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Христоматия по литература:</w:t>
            </w:r>
          </w:p>
          <w:p w14:paraId="4B09A96D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- издателство Бг учебник</w:t>
            </w:r>
          </w:p>
          <w:p w14:paraId="4CB59DF4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- автори - Иван Инев, Албена Иневска, Мариана Бакърджиева, Мариана Христова, Димитър Драгнев</w:t>
            </w:r>
          </w:p>
          <w:p w14:paraId="6E796DEF" w14:textId="77777777" w:rsidR="00C153B8" w:rsidRPr="000D6A90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- година 202</w:t>
            </w:r>
            <w:r w:rsidRPr="000D6A90">
              <w:rPr>
                <w:rFonts w:ascii="Times New Roman" w:eastAsia="Times New Roman" w:hAnsi="Times New Roman" w:cs="Times New Roman"/>
                <w:sz w:val="24"/>
                <w:szCs w:val="24"/>
              </w:rPr>
              <w:t>5/2026</w:t>
            </w:r>
          </w:p>
        </w:tc>
      </w:tr>
      <w:tr w:rsidR="00C153B8" w:rsidRPr="00B7444B" w14:paraId="291FFF56" w14:textId="77777777" w:rsidTr="007817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CDC6B89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6" w:type="dxa"/>
          </w:tcPr>
          <w:p w14:paraId="5F1665FF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Английски език -  </w:t>
            </w:r>
          </w:p>
          <w:p w14:paraId="7953D1F5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8.А; 8.Г и 8.Д клас - </w:t>
            </w:r>
            <w:r w:rsidRPr="00B744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закупуват се по заявка на учителя и се доставят от куриер</w:t>
            </w:r>
          </w:p>
        </w:tc>
        <w:tc>
          <w:tcPr>
            <w:tcW w:w="2810" w:type="dxa"/>
          </w:tcPr>
          <w:p w14:paraId="1FAA9A8B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686" w:type="dxa"/>
          </w:tcPr>
          <w:p w14:paraId="6EF787C2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It's grammar time - A1,A2,B1.1, издателство </w:t>
            </w:r>
            <w:r>
              <w:t xml:space="preserve"> </w:t>
            </w:r>
            <w:r w:rsidRPr="009666D9">
              <w:rPr>
                <w:color w:val="FF0000"/>
              </w:rPr>
              <w:t>Express Publishing</w:t>
            </w:r>
            <w:r w:rsidRPr="009666D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C153B8" w:rsidRPr="00B7444B" w14:paraId="7FAAF739" w14:textId="77777777" w:rsidTr="00781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EDEDED" w:themeFill="accent3" w:themeFillTint="33"/>
          </w:tcPr>
          <w:p w14:paraId="4B934269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6" w:type="dxa"/>
            <w:shd w:val="clear" w:color="auto" w:fill="EDEDED" w:themeFill="accent3" w:themeFillTint="33"/>
          </w:tcPr>
          <w:p w14:paraId="6B678A83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Испански език - </w:t>
            </w:r>
          </w:p>
          <w:p w14:paraId="7E39B1A8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за 8.Б клас</w:t>
            </w:r>
          </w:p>
        </w:tc>
        <w:tc>
          <w:tcPr>
            <w:tcW w:w="2810" w:type="dxa"/>
            <w:shd w:val="clear" w:color="auto" w:fill="EDEDED" w:themeFill="accent3" w:themeFillTint="33"/>
          </w:tcPr>
          <w:p w14:paraId="066173CB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686" w:type="dxa"/>
            <w:shd w:val="clear" w:color="auto" w:fill="EDEDED" w:themeFill="accent3" w:themeFillTint="33"/>
          </w:tcPr>
          <w:p w14:paraId="63A3ECAA" w14:textId="77777777" w:rsidR="00C153B8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A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 граматика на испански език- Боряна Петринска и Адриана Миткова</w:t>
            </w:r>
            <w:r w:rsidRPr="000D6A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изд. Колибри</w:t>
            </w:r>
          </w:p>
          <w:p w14:paraId="22BB1F42" w14:textId="77777777" w:rsidR="00C153B8" w:rsidRPr="000D6A90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0D6A90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2. Prisma de Ejercicios A1, </w:t>
            </w:r>
            <w:proofErr w:type="spellStart"/>
            <w:r w:rsidRPr="000D6A90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olibri</w:t>
            </w:r>
            <w:proofErr w:type="spellEnd"/>
          </w:p>
        </w:tc>
      </w:tr>
      <w:tr w:rsidR="00C153B8" w:rsidRPr="00B7444B" w14:paraId="02ADCD36" w14:textId="77777777" w:rsidTr="007817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CDB3426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6" w:type="dxa"/>
          </w:tcPr>
          <w:p w14:paraId="606C8C1D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Немски език - </w:t>
            </w:r>
          </w:p>
          <w:p w14:paraId="3F482D78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8.В клас - </w:t>
            </w:r>
            <w:r w:rsidRPr="00B744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закупуват се по заявка на учителя и се доставят от куриер</w:t>
            </w:r>
          </w:p>
        </w:tc>
        <w:tc>
          <w:tcPr>
            <w:tcW w:w="2810" w:type="dxa"/>
          </w:tcPr>
          <w:p w14:paraId="4F0534E0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686" w:type="dxa"/>
          </w:tcPr>
          <w:p w14:paraId="15CA5EE0" w14:textId="77777777" w:rsidR="00C153B8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A687A0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Помагало "Direkt zur Grammatik" на издателство Klett автор Джорджо Мота</w:t>
            </w:r>
          </w:p>
        </w:tc>
      </w:tr>
      <w:tr w:rsidR="00C153B8" w:rsidRPr="00B7444B" w14:paraId="6097C802" w14:textId="77777777" w:rsidTr="00781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EDEDED" w:themeFill="accent3" w:themeFillTint="33"/>
          </w:tcPr>
          <w:p w14:paraId="60A63A0D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6" w:type="dxa"/>
            <w:shd w:val="clear" w:color="auto" w:fill="EDEDED" w:themeFill="accent3" w:themeFillTint="33"/>
          </w:tcPr>
          <w:p w14:paraId="640DEFB9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14:paraId="05B26560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shd w:val="clear" w:color="auto" w:fill="EDEDED" w:themeFill="accent3" w:themeFillTint="33"/>
          </w:tcPr>
          <w:p w14:paraId="27E7CD32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686" w:type="dxa"/>
            <w:shd w:val="clear" w:color="auto" w:fill="EDEDED" w:themeFill="accent3" w:themeFillTint="33"/>
          </w:tcPr>
          <w:p w14:paraId="02B7CF49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Тренировъчни тестове по математика за 8,9,10 клас,изд. БГ Учебник,  Алексина Кичева, Антоанета Граматикова</w:t>
            </w:r>
          </w:p>
        </w:tc>
      </w:tr>
      <w:tr w:rsidR="00C153B8" w:rsidRPr="00B7444B" w14:paraId="535AEB2D" w14:textId="77777777" w:rsidTr="0078176F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9E0E02D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6" w:type="dxa"/>
          </w:tcPr>
          <w:p w14:paraId="0304FAF7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Математика-ИУЧ - </w:t>
            </w:r>
          </w:p>
          <w:p w14:paraId="711C7652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за 8.А; 8.Б и 8.В клас</w:t>
            </w:r>
          </w:p>
        </w:tc>
        <w:tc>
          <w:tcPr>
            <w:tcW w:w="2810" w:type="dxa"/>
          </w:tcPr>
          <w:p w14:paraId="6BF42884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3686" w:type="dxa"/>
          </w:tcPr>
          <w:p w14:paraId="2DF2B6C8" w14:textId="0EE3F84F" w:rsidR="00C153B8" w:rsidRPr="00200A12" w:rsidRDefault="00C153B8" w:rsidP="0078176F">
            <w:pPr>
              <w:pStyle w:val="Heading1"/>
              <w:spacing w:before="0" w:after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44B">
              <w:rPr>
                <w:rFonts w:ascii="Times New Roman" w:hAnsi="Times New Roman" w:cs="Times New Roman"/>
                <w:b w:val="0"/>
                <w:sz w:val="22"/>
              </w:rPr>
              <w:t>Книга за уч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еника по математика за 8. клас., изд.Архимед</w:t>
            </w:r>
          </w:p>
        </w:tc>
      </w:tr>
      <w:tr w:rsidR="00C153B8" w:rsidRPr="00B7444B" w14:paraId="05C42370" w14:textId="77777777" w:rsidTr="00781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EDEDED" w:themeFill="accent3" w:themeFillTint="33"/>
          </w:tcPr>
          <w:p w14:paraId="61FCF2FD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6" w:type="dxa"/>
            <w:shd w:val="clear" w:color="auto" w:fill="EDEDED" w:themeFill="accent3" w:themeFillTint="33"/>
          </w:tcPr>
          <w:p w14:paraId="4002C55A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ИУЧ, </w:t>
            </w: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ФУЧ - 8г, 8д</w:t>
            </w:r>
          </w:p>
        </w:tc>
        <w:tc>
          <w:tcPr>
            <w:tcW w:w="2810" w:type="dxa"/>
            <w:shd w:val="clear" w:color="auto" w:fill="EDEDED" w:themeFill="accent3" w:themeFillTint="33"/>
          </w:tcPr>
          <w:p w14:paraId="4559E7AF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3686" w:type="dxa"/>
            <w:shd w:val="clear" w:color="auto" w:fill="EDEDED" w:themeFill="accent3" w:themeFillTint="33"/>
          </w:tcPr>
          <w:p w14:paraId="251A042F" w14:textId="77777777" w:rsidR="00C153B8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борник за 8,9,10 клас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изд. БГ Учебник, </w:t>
            </w:r>
            <w:r>
              <w:rPr>
                <w:rFonts w:ascii="Times New Roman" w:hAnsi="Times New Roman" w:cs="Times New Roman"/>
              </w:rPr>
              <w:t>ККоларов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-ново издание</w:t>
            </w:r>
          </w:p>
          <w:p w14:paraId="721F5038" w14:textId="77777777" w:rsidR="00C153B8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(може старо издание, </w:t>
            </w:r>
          </w:p>
          <w:p w14:paraId="365569AF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7-12 клас, Геометрия и Алгебра)</w:t>
            </w:r>
          </w:p>
        </w:tc>
      </w:tr>
      <w:tr w:rsidR="00C153B8" w:rsidRPr="00B7444B" w14:paraId="52327F59" w14:textId="77777777" w:rsidTr="0078176F">
        <w:trPr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0903064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6" w:type="dxa"/>
          </w:tcPr>
          <w:p w14:paraId="469D48B7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Информатика - </w:t>
            </w:r>
          </w:p>
          <w:p w14:paraId="1AFB6CE6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за 8.Г и 8.Д клас</w:t>
            </w:r>
          </w:p>
        </w:tc>
        <w:tc>
          <w:tcPr>
            <w:tcW w:w="2810" w:type="dxa"/>
          </w:tcPr>
          <w:p w14:paraId="3A8D73EB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686" w:type="dxa"/>
          </w:tcPr>
          <w:p w14:paraId="5FA4D955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C153B8" w:rsidRPr="00B7444B" w14:paraId="73269198" w14:textId="77777777" w:rsidTr="00781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EDEDED" w:themeFill="accent3" w:themeFillTint="33"/>
          </w:tcPr>
          <w:p w14:paraId="764C61A1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6" w:type="dxa"/>
            <w:shd w:val="clear" w:color="auto" w:fill="EDEDED" w:themeFill="accent3" w:themeFillTint="33"/>
          </w:tcPr>
          <w:p w14:paraId="6B4A57B2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810" w:type="dxa"/>
            <w:shd w:val="clear" w:color="auto" w:fill="EDEDED" w:themeFill="accent3" w:themeFillTint="33"/>
          </w:tcPr>
          <w:p w14:paraId="1E132B65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686" w:type="dxa"/>
            <w:shd w:val="clear" w:color="auto" w:fill="EDEDED" w:themeFill="accent3" w:themeFillTint="33"/>
          </w:tcPr>
          <w:p w14:paraId="6074928A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C153B8" w:rsidRPr="00B7444B" w14:paraId="22C7B029" w14:textId="77777777" w:rsidTr="007817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AC6FC7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6" w:type="dxa"/>
          </w:tcPr>
          <w:p w14:paraId="5748ED00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810" w:type="dxa"/>
          </w:tcPr>
          <w:p w14:paraId="23B8EC53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686" w:type="dxa"/>
          </w:tcPr>
          <w:p w14:paraId="54CEF632" w14:textId="37FA0D7B" w:rsidR="00C153B8" w:rsidRPr="00B7444B" w:rsidRDefault="00C153B8" w:rsidP="007817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тетрадка философия 8 кл. изд. Педагог - 6</w:t>
            </w:r>
          </w:p>
        </w:tc>
      </w:tr>
      <w:tr w:rsidR="00C153B8" w:rsidRPr="00B7444B" w14:paraId="206DCD3B" w14:textId="77777777" w:rsidTr="00781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EDEDED" w:themeFill="accent3" w:themeFillTint="33"/>
          </w:tcPr>
          <w:p w14:paraId="61BDE01F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6" w:type="dxa"/>
            <w:shd w:val="clear" w:color="auto" w:fill="EDEDED" w:themeFill="accent3" w:themeFillTint="33"/>
          </w:tcPr>
          <w:p w14:paraId="4C4BED30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810" w:type="dxa"/>
            <w:shd w:val="clear" w:color="auto" w:fill="EDEDED" w:themeFill="accent3" w:themeFillTint="33"/>
          </w:tcPr>
          <w:p w14:paraId="17D721CF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686" w:type="dxa"/>
            <w:shd w:val="clear" w:color="auto" w:fill="EDEDED" w:themeFill="accent3" w:themeFillTint="33"/>
          </w:tcPr>
          <w:p w14:paraId="3338ADBC" w14:textId="77777777" w:rsidR="00C153B8" w:rsidRPr="00B7444B" w:rsidRDefault="00C153B8" w:rsidP="0075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  <w:tr w:rsidR="00C153B8" w:rsidRPr="00B7444B" w14:paraId="0842C5C5" w14:textId="77777777" w:rsidTr="007817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F67124C" w14:textId="77777777" w:rsidR="00C153B8" w:rsidRPr="00B7444B" w:rsidRDefault="00C153B8" w:rsidP="00750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6" w:type="dxa"/>
          </w:tcPr>
          <w:p w14:paraId="2035BA7D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810" w:type="dxa"/>
          </w:tcPr>
          <w:p w14:paraId="48400ED3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от училище</w:t>
            </w:r>
          </w:p>
        </w:tc>
        <w:tc>
          <w:tcPr>
            <w:tcW w:w="3686" w:type="dxa"/>
          </w:tcPr>
          <w:p w14:paraId="5C857E15" w14:textId="77777777" w:rsidR="00C153B8" w:rsidRPr="00B7444B" w:rsidRDefault="00C153B8" w:rsidP="0075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4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</w:tc>
      </w:tr>
    </w:tbl>
    <w:p w14:paraId="17B96EF6" w14:textId="77777777" w:rsidR="002B21E9" w:rsidRPr="00C153B8" w:rsidRDefault="002B21E9"/>
    <w:sectPr w:rsidR="002B21E9" w:rsidRPr="00C153B8" w:rsidSect="002B21E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41"/>
    <w:rsid w:val="00064355"/>
    <w:rsid w:val="00125689"/>
    <w:rsid w:val="002B21E9"/>
    <w:rsid w:val="00346838"/>
    <w:rsid w:val="003B17A6"/>
    <w:rsid w:val="00464285"/>
    <w:rsid w:val="004B088D"/>
    <w:rsid w:val="006C6ACA"/>
    <w:rsid w:val="00762241"/>
    <w:rsid w:val="0078176F"/>
    <w:rsid w:val="009E2563"/>
    <w:rsid w:val="00C153B8"/>
    <w:rsid w:val="00F2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56CA3"/>
  <w15:docId w15:val="{ADEB50E2-23AB-43FB-AC06-14CF8D0DB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C153B8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31">
    <w:name w:val="Grid Table 4 - Accent 31"/>
    <w:basedOn w:val="TableNormal"/>
    <w:uiPriority w:val="49"/>
    <w:rsid w:val="00762241"/>
    <w:pPr>
      <w:spacing w:after="0" w:line="240" w:lineRule="auto"/>
    </w:pPr>
    <w:rPr>
      <w:rFonts w:ascii="Calibri" w:eastAsia="Calibri" w:hAnsi="Calibri" w:cs="Calibri"/>
      <w:lang w:eastAsia="bg-BG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character" w:customStyle="1" w:styleId="Heading1Char">
    <w:name w:val="Heading 1 Char"/>
    <w:basedOn w:val="DefaultParagraphFont"/>
    <w:link w:val="Heading1"/>
    <w:rsid w:val="00C153B8"/>
    <w:rPr>
      <w:rFonts w:ascii="Calibri" w:eastAsia="Calibri" w:hAnsi="Calibri" w:cs="Calibri"/>
      <w:b/>
      <w:sz w:val="48"/>
      <w:szCs w:val="4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Бонка И. Шаламанова</dc:creator>
  <cp:lastModifiedBy>User</cp:lastModifiedBy>
  <cp:revision>2</cp:revision>
  <dcterms:created xsi:type="dcterms:W3CDTF">2026-09-09T09:03:00Z</dcterms:created>
  <dcterms:modified xsi:type="dcterms:W3CDTF">2026-09-09T09:03:00Z</dcterms:modified>
</cp:coreProperties>
</file>