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6"/>
      </w:tblGrid>
      <w:tr w:rsidR="00BF286A" w:rsidRPr="00BF286A" w14:paraId="7065BAAF" w14:textId="77777777" w:rsidTr="00C37646">
        <w:trPr>
          <w:trHeight w:val="1260"/>
        </w:trPr>
        <w:tc>
          <w:tcPr>
            <w:tcW w:w="9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5CF5B" w14:textId="77777777" w:rsidR="00BF286A" w:rsidRPr="00BF286A" w:rsidRDefault="00BF286A" w:rsidP="00BF286A">
            <w:pPr>
              <w:rPr>
                <w:rFonts w:ascii="Arial" w:hAnsi="Arial" w:cs="Arial"/>
                <w:sz w:val="20"/>
                <w:szCs w:val="20"/>
              </w:rPr>
            </w:pPr>
            <w:r w:rsidRPr="00BF286A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drawing>
                <wp:anchor distT="0" distB="0" distL="114300" distR="114300" simplePos="0" relativeHeight="251659264" behindDoc="0" locked="0" layoutInCell="1" allowOverlap="1" wp14:anchorId="6A08EEEF" wp14:editId="73C3490C">
                  <wp:simplePos x="0" y="0"/>
                  <wp:positionH relativeFrom="column">
                    <wp:posOffset>-578485</wp:posOffset>
                  </wp:positionH>
                  <wp:positionV relativeFrom="paragraph">
                    <wp:posOffset>66040</wp:posOffset>
                  </wp:positionV>
                  <wp:extent cx="850265" cy="858520"/>
                  <wp:effectExtent l="0" t="0" r="6985" b="0"/>
                  <wp:wrapNone/>
                  <wp:docPr id="390095786" name="Картина 1" descr="Картина, която съдържа текст, Шрифт, Графика, лого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6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095786" name="Картина 1" descr="Картина, която съдържа текст, Шрифт, Графика, лого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00000000-0008-0000-0600-000002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265" cy="858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96"/>
            </w:tblGrid>
            <w:tr w:rsidR="00BF286A" w:rsidRPr="00BF286A" w14:paraId="0BB31C7D" w14:textId="77777777" w:rsidTr="00C37646">
              <w:trPr>
                <w:trHeight w:val="1260"/>
                <w:tblCellSpacing w:w="0" w:type="dxa"/>
              </w:trPr>
              <w:tc>
                <w:tcPr>
                  <w:tcW w:w="9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A90AFC0" w14:textId="5DD8EA94" w:rsidR="00BF286A" w:rsidRPr="00BF286A" w:rsidRDefault="0056172E" w:rsidP="0056172E">
                  <w:pPr>
                    <w:jc w:val="center"/>
                    <w:rPr>
                      <w:rFonts w:ascii="Bookman Old Style" w:hAnsi="Bookman Old Style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Bookman Old Style" w:hAnsi="Bookman Old Style" w:cs="Arial"/>
                      <w:b/>
                      <w:bCs/>
                      <w:sz w:val="20"/>
                      <w:szCs w:val="20"/>
                    </w:rPr>
                    <w:t xml:space="preserve">        </w:t>
                  </w:r>
                  <w:r w:rsidR="00BF286A" w:rsidRPr="00BF286A">
                    <w:rPr>
                      <w:rFonts w:ascii="Bookman Old Style" w:hAnsi="Bookman Old Style" w:cs="Arial"/>
                      <w:b/>
                      <w:bCs/>
                    </w:rPr>
                    <w:t>31 СРЕДНО УЧИЛИЩЕ ЗА ЧУЖДИ ЕЗИЦИ И МАТЕМАТИКА   “ИВАН ВАЗОВ”</w:t>
                  </w:r>
                  <w:r w:rsidR="00BF286A" w:rsidRPr="00BF286A">
                    <w:rPr>
                      <w:rFonts w:ascii="Bookman Old Style" w:hAnsi="Bookman Old Style" w:cs="Arial"/>
                      <w:b/>
                      <w:bCs/>
                      <w:sz w:val="20"/>
                      <w:szCs w:val="20"/>
                    </w:rPr>
                    <w:br/>
                  </w:r>
                  <w:r>
                    <w:rPr>
                      <w:rFonts w:ascii="Bookman Old Style" w:hAnsi="Bookman Old Style" w:cs="Arial"/>
                      <w:b/>
                      <w:bCs/>
                      <w:sz w:val="20"/>
                      <w:szCs w:val="20"/>
                    </w:rPr>
                    <w:t xml:space="preserve">          </w:t>
                  </w:r>
                  <w:r w:rsidR="00BF286A" w:rsidRPr="00BF286A">
                    <w:rPr>
                      <w:rFonts w:ascii="Bookman Old Style" w:hAnsi="Bookman Old Style" w:cs="Arial"/>
                      <w:b/>
                      <w:bCs/>
                      <w:sz w:val="20"/>
                      <w:szCs w:val="20"/>
                    </w:rPr>
                    <w:t>гр. София, район “Слатина”, ул. ”Гео Милев” №2, п.к.1111</w:t>
                  </w:r>
                  <w:r w:rsidR="00BF286A" w:rsidRPr="00BF286A">
                    <w:rPr>
                      <w:rFonts w:ascii="Bookman Old Style" w:hAnsi="Bookman Old Style" w:cs="Arial"/>
                      <w:b/>
                      <w:bCs/>
                      <w:sz w:val="20"/>
                      <w:szCs w:val="20"/>
                    </w:rPr>
                    <w:br/>
                    <w:t>тел. 872 11 56; 872 10 56; 871 70 87; 971 36 03</w:t>
                  </w:r>
                  <w:r w:rsidR="00BF286A" w:rsidRPr="00BF286A">
                    <w:rPr>
                      <w:rFonts w:ascii="Bookman Old Style" w:hAnsi="Bookman Old Style" w:cs="Arial"/>
                      <w:b/>
                      <w:bCs/>
                      <w:sz w:val="20"/>
                      <w:szCs w:val="20"/>
                    </w:rPr>
                    <w:br/>
                    <w:t xml:space="preserve"> e-mail: info-2221031@edu.mon.bg; www.ivanvazov.com</w:t>
                  </w:r>
                </w:p>
              </w:tc>
            </w:tr>
          </w:tbl>
          <w:p w14:paraId="7158A2AD" w14:textId="77777777" w:rsidR="00BF286A" w:rsidRPr="00BF286A" w:rsidRDefault="00BF286A" w:rsidP="00BF28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4BC4416" w14:textId="3022238D" w:rsidR="00451DFD" w:rsidRPr="00BF286A" w:rsidRDefault="00451DFD" w:rsidP="00BF286A">
      <w:pPr>
        <w:pBdr>
          <w:bottom w:val="single" w:sz="4" w:space="1" w:color="auto"/>
        </w:pBdr>
        <w:spacing w:after="60"/>
        <w:rPr>
          <w:rFonts w:eastAsiaTheme="minorHAnsi" w:cstheme="minorBidi"/>
          <w:b/>
          <w:bCs/>
          <w:sz w:val="22"/>
          <w:szCs w:val="22"/>
          <w:lang w:val="fr-FR" w:eastAsia="en-US"/>
        </w:rPr>
      </w:pPr>
    </w:p>
    <w:p w14:paraId="158CCBF9" w14:textId="77777777" w:rsidR="00451DFD" w:rsidRDefault="00451DFD" w:rsidP="00451DFD">
      <w:pPr>
        <w:spacing w:after="60"/>
        <w:jc w:val="center"/>
        <w:rPr>
          <w:b/>
        </w:rPr>
      </w:pPr>
    </w:p>
    <w:p w14:paraId="5579C9FA" w14:textId="77777777" w:rsidR="00115700" w:rsidRDefault="00115700"/>
    <w:p w14:paraId="3C465057" w14:textId="77777777" w:rsidR="00451DFD" w:rsidRDefault="00451DFD"/>
    <w:p w14:paraId="7084EF3F" w14:textId="77777777" w:rsidR="00451DFD" w:rsidRPr="00CC21BD" w:rsidRDefault="00451DFD" w:rsidP="00CC21BD">
      <w:pPr>
        <w:jc w:val="center"/>
        <w:rPr>
          <w:b/>
          <w:sz w:val="32"/>
          <w:szCs w:val="32"/>
        </w:rPr>
      </w:pPr>
      <w:r w:rsidRPr="00CC21BD">
        <w:rPr>
          <w:b/>
          <w:sz w:val="32"/>
          <w:szCs w:val="32"/>
        </w:rPr>
        <w:t>ЗАЯВЛЕНИЕ</w:t>
      </w:r>
    </w:p>
    <w:p w14:paraId="36DB3554" w14:textId="77777777" w:rsidR="00451DFD" w:rsidRDefault="00451DFD"/>
    <w:p w14:paraId="1299B1A8" w14:textId="77777777" w:rsidR="00451DFD" w:rsidRPr="00CC21BD" w:rsidRDefault="00451DFD">
      <w:pPr>
        <w:rPr>
          <w:sz w:val="28"/>
          <w:szCs w:val="28"/>
        </w:rPr>
      </w:pPr>
      <w:r w:rsidRPr="00CC21BD">
        <w:rPr>
          <w:sz w:val="28"/>
          <w:szCs w:val="28"/>
        </w:rPr>
        <w:t>От……………………………………………………………………………</w:t>
      </w:r>
    </w:p>
    <w:p w14:paraId="2D414137" w14:textId="4799A9FA" w:rsidR="00451DFD" w:rsidRPr="00E74F86" w:rsidRDefault="00451DFD" w:rsidP="00E74F86">
      <w:pPr>
        <w:jc w:val="center"/>
        <w:rPr>
          <w:i/>
          <w:iCs/>
          <w:sz w:val="28"/>
          <w:szCs w:val="28"/>
        </w:rPr>
      </w:pPr>
      <w:r w:rsidRPr="00E74F86">
        <w:rPr>
          <w:i/>
          <w:iCs/>
          <w:sz w:val="28"/>
          <w:szCs w:val="28"/>
        </w:rPr>
        <w:t>/трите имена на родителя/настойника на ученика /</w:t>
      </w:r>
    </w:p>
    <w:p w14:paraId="3B6FA3E3" w14:textId="77777777" w:rsidR="00451DFD" w:rsidRPr="00CC21BD" w:rsidRDefault="00451DFD">
      <w:pPr>
        <w:rPr>
          <w:sz w:val="28"/>
          <w:szCs w:val="28"/>
        </w:rPr>
      </w:pPr>
    </w:p>
    <w:p w14:paraId="44EF0B30" w14:textId="77777777" w:rsidR="00451DFD" w:rsidRPr="00CC21BD" w:rsidRDefault="00451DFD">
      <w:pPr>
        <w:rPr>
          <w:sz w:val="28"/>
          <w:szCs w:val="28"/>
        </w:rPr>
      </w:pPr>
      <w:r w:rsidRPr="00CC21BD">
        <w:rPr>
          <w:sz w:val="28"/>
          <w:szCs w:val="28"/>
        </w:rPr>
        <w:t>Родител на…………………………………………………………………</w:t>
      </w:r>
    </w:p>
    <w:p w14:paraId="218D1478" w14:textId="1FFCFD99" w:rsidR="00CC21BD" w:rsidRPr="00E74F86" w:rsidRDefault="00CC21BD" w:rsidP="00E74F86">
      <w:pPr>
        <w:jc w:val="center"/>
        <w:rPr>
          <w:i/>
          <w:iCs/>
          <w:sz w:val="28"/>
          <w:szCs w:val="28"/>
        </w:rPr>
      </w:pPr>
      <w:r w:rsidRPr="00E74F86">
        <w:rPr>
          <w:i/>
          <w:iCs/>
          <w:sz w:val="28"/>
          <w:szCs w:val="28"/>
        </w:rPr>
        <w:t>/трите имена на ученика/</w:t>
      </w:r>
    </w:p>
    <w:p w14:paraId="3C5705E1" w14:textId="77777777" w:rsidR="00CC21BD" w:rsidRPr="00CC21BD" w:rsidRDefault="00CC21BD">
      <w:pPr>
        <w:rPr>
          <w:sz w:val="28"/>
          <w:szCs w:val="28"/>
        </w:rPr>
      </w:pPr>
    </w:p>
    <w:p w14:paraId="71894ABF" w14:textId="53873D1C" w:rsidR="00CC21BD" w:rsidRPr="00CC21BD" w:rsidRDefault="00CC21BD">
      <w:pPr>
        <w:rPr>
          <w:sz w:val="28"/>
          <w:szCs w:val="28"/>
        </w:rPr>
      </w:pPr>
      <w:r w:rsidRPr="00CC21BD">
        <w:rPr>
          <w:sz w:val="28"/>
          <w:szCs w:val="28"/>
        </w:rPr>
        <w:t>Клас</w:t>
      </w:r>
      <w:r w:rsidR="00A307DF">
        <w:rPr>
          <w:sz w:val="28"/>
          <w:szCs w:val="28"/>
        </w:rPr>
        <w:t xml:space="preserve"> и паралелка</w:t>
      </w:r>
      <w:r w:rsidR="008F76E3">
        <w:rPr>
          <w:sz w:val="28"/>
          <w:szCs w:val="28"/>
        </w:rPr>
        <w:t xml:space="preserve"> </w:t>
      </w:r>
      <w:r w:rsidRPr="00CC21BD">
        <w:rPr>
          <w:sz w:val="28"/>
          <w:szCs w:val="28"/>
        </w:rPr>
        <w:t>…</w:t>
      </w:r>
      <w:r w:rsidR="00224463">
        <w:rPr>
          <w:sz w:val="28"/>
          <w:szCs w:val="28"/>
        </w:rPr>
        <w:t>………………………… през учебната 202</w:t>
      </w:r>
      <w:r w:rsidR="00430DE5">
        <w:rPr>
          <w:sz w:val="28"/>
          <w:szCs w:val="28"/>
        </w:rPr>
        <w:t>6</w:t>
      </w:r>
      <w:r w:rsidR="00487FA6">
        <w:rPr>
          <w:sz w:val="28"/>
          <w:szCs w:val="28"/>
        </w:rPr>
        <w:t>/</w:t>
      </w:r>
      <w:r w:rsidR="00224463">
        <w:rPr>
          <w:sz w:val="28"/>
          <w:szCs w:val="28"/>
        </w:rPr>
        <w:t>202</w:t>
      </w:r>
      <w:r w:rsidR="00430DE5">
        <w:rPr>
          <w:sz w:val="28"/>
          <w:szCs w:val="28"/>
        </w:rPr>
        <w:t>7</w:t>
      </w:r>
      <w:r w:rsidRPr="00CC21BD">
        <w:rPr>
          <w:sz w:val="28"/>
          <w:szCs w:val="28"/>
        </w:rPr>
        <w:t xml:space="preserve"> г.</w:t>
      </w:r>
    </w:p>
    <w:p w14:paraId="3B058290" w14:textId="77777777" w:rsidR="00CC21BD" w:rsidRPr="00CC21BD" w:rsidRDefault="00CC21BD">
      <w:pPr>
        <w:rPr>
          <w:sz w:val="28"/>
          <w:szCs w:val="28"/>
        </w:rPr>
      </w:pPr>
    </w:p>
    <w:p w14:paraId="5D6EADD8" w14:textId="77777777" w:rsidR="00CC21BD" w:rsidRPr="00CC21BD" w:rsidRDefault="00CC21BD">
      <w:pPr>
        <w:rPr>
          <w:sz w:val="28"/>
          <w:szCs w:val="28"/>
        </w:rPr>
      </w:pPr>
    </w:p>
    <w:p w14:paraId="7A102802" w14:textId="6BAA6B9C" w:rsidR="00CC21BD" w:rsidRDefault="00CC21BD">
      <w:pPr>
        <w:rPr>
          <w:sz w:val="28"/>
          <w:szCs w:val="28"/>
        </w:rPr>
      </w:pPr>
      <w:r w:rsidRPr="00CC21BD">
        <w:rPr>
          <w:sz w:val="28"/>
          <w:szCs w:val="28"/>
        </w:rPr>
        <w:t xml:space="preserve">     Желая синът/дъщеря ми да</w:t>
      </w:r>
      <w:r w:rsidR="009D3205">
        <w:rPr>
          <w:sz w:val="28"/>
          <w:szCs w:val="28"/>
        </w:rPr>
        <w:t xml:space="preserve"> ползва безплатен обяд</w:t>
      </w:r>
      <w:r w:rsidR="00224463">
        <w:rPr>
          <w:sz w:val="28"/>
          <w:szCs w:val="28"/>
        </w:rPr>
        <w:t xml:space="preserve"> през учебната 202</w:t>
      </w:r>
      <w:r w:rsidR="00430DE5">
        <w:rPr>
          <w:sz w:val="28"/>
          <w:szCs w:val="28"/>
        </w:rPr>
        <w:t>6</w:t>
      </w:r>
      <w:r w:rsidR="00487FA6">
        <w:rPr>
          <w:sz w:val="28"/>
          <w:szCs w:val="28"/>
        </w:rPr>
        <w:t>/</w:t>
      </w:r>
      <w:r w:rsidR="00224463">
        <w:rPr>
          <w:sz w:val="28"/>
          <w:szCs w:val="28"/>
        </w:rPr>
        <w:t>202</w:t>
      </w:r>
      <w:r w:rsidR="00430DE5">
        <w:rPr>
          <w:sz w:val="28"/>
          <w:szCs w:val="28"/>
        </w:rPr>
        <w:t>7</w:t>
      </w:r>
      <w:bookmarkStart w:id="0" w:name="_GoBack"/>
      <w:bookmarkEnd w:id="0"/>
      <w:r w:rsidRPr="00CC21BD">
        <w:rPr>
          <w:sz w:val="28"/>
          <w:szCs w:val="28"/>
        </w:rPr>
        <w:t xml:space="preserve"> г. в училищния стол. Запознат съм с процед</w:t>
      </w:r>
      <w:r w:rsidR="009D3205">
        <w:rPr>
          <w:sz w:val="28"/>
          <w:szCs w:val="28"/>
        </w:rPr>
        <w:t>урата за отпускане на безплатен обяд</w:t>
      </w:r>
      <w:r w:rsidRPr="00CC21BD">
        <w:rPr>
          <w:sz w:val="28"/>
          <w:szCs w:val="28"/>
        </w:rPr>
        <w:t>.</w:t>
      </w:r>
    </w:p>
    <w:p w14:paraId="58DBCE2F" w14:textId="77777777" w:rsidR="00C456D8" w:rsidRPr="00CC21BD" w:rsidRDefault="00C456D8">
      <w:pPr>
        <w:rPr>
          <w:sz w:val="28"/>
          <w:szCs w:val="28"/>
        </w:rPr>
      </w:pPr>
    </w:p>
    <w:p w14:paraId="0381CBDA" w14:textId="77777777" w:rsidR="00CC21BD" w:rsidRPr="007616C5" w:rsidRDefault="00EB150B">
      <w:pPr>
        <w:rPr>
          <w:b/>
          <w:sz w:val="28"/>
          <w:szCs w:val="28"/>
        </w:rPr>
      </w:pPr>
      <w:r w:rsidRPr="007616C5">
        <w:rPr>
          <w:b/>
          <w:sz w:val="28"/>
          <w:szCs w:val="28"/>
        </w:rPr>
        <w:t>Ученикът отговаря на следните критерии</w:t>
      </w:r>
      <w:r w:rsidR="00A80706" w:rsidRPr="007616C5">
        <w:rPr>
          <w:b/>
          <w:sz w:val="28"/>
          <w:szCs w:val="28"/>
        </w:rPr>
        <w:t>:</w:t>
      </w:r>
    </w:p>
    <w:p w14:paraId="25761774" w14:textId="77777777" w:rsidR="00A80706" w:rsidRDefault="00A80706">
      <w:pPr>
        <w:rPr>
          <w:sz w:val="28"/>
          <w:szCs w:val="28"/>
        </w:rPr>
      </w:pPr>
    </w:p>
    <w:p w14:paraId="3E6E8BE4" w14:textId="181F612F" w:rsidR="00A80706" w:rsidRPr="0076275E" w:rsidRDefault="00A80706" w:rsidP="0076275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6275E">
        <w:rPr>
          <w:sz w:val="28"/>
          <w:szCs w:val="28"/>
        </w:rPr>
        <w:t>дете от социално слабо семейство</w:t>
      </w:r>
      <w:r w:rsidR="00487FA6" w:rsidRPr="0076275E">
        <w:rPr>
          <w:sz w:val="28"/>
          <w:szCs w:val="28"/>
        </w:rPr>
        <w:t xml:space="preserve"> - ДА / НЕ</w:t>
      </w:r>
      <w:r w:rsidR="007616C5" w:rsidRPr="0076275E">
        <w:rPr>
          <w:sz w:val="28"/>
          <w:szCs w:val="28"/>
        </w:rPr>
        <w:t xml:space="preserve"> – 5 точки</w:t>
      </w:r>
    </w:p>
    <w:p w14:paraId="31F97FFF" w14:textId="77777777" w:rsidR="00487FA6" w:rsidRDefault="007616C5" w:rsidP="00487FA6">
      <w:pPr>
        <w:tabs>
          <w:tab w:val="center" w:pos="4536"/>
        </w:tabs>
        <w:rPr>
          <w:i/>
        </w:rPr>
      </w:pPr>
      <w:r>
        <w:rPr>
          <w:i/>
        </w:rPr>
        <w:t>/оградете</w:t>
      </w:r>
      <w:r w:rsidR="00487FA6">
        <w:rPr>
          <w:i/>
        </w:rPr>
        <w:t xml:space="preserve"> критерия, на койт</w:t>
      </w:r>
      <w:r>
        <w:rPr>
          <w:i/>
        </w:rPr>
        <w:t>о отговаряте</w:t>
      </w:r>
      <w:r w:rsidR="00487FA6" w:rsidRPr="00A80706">
        <w:rPr>
          <w:i/>
        </w:rPr>
        <w:t xml:space="preserve"> /</w:t>
      </w:r>
      <w:r w:rsidR="00487FA6">
        <w:rPr>
          <w:i/>
        </w:rPr>
        <w:tab/>
      </w:r>
    </w:p>
    <w:p w14:paraId="4BB02F21" w14:textId="77777777" w:rsidR="00A80706" w:rsidRDefault="00A80706">
      <w:pPr>
        <w:rPr>
          <w:sz w:val="28"/>
          <w:szCs w:val="28"/>
        </w:rPr>
      </w:pPr>
    </w:p>
    <w:p w14:paraId="410CE87E" w14:textId="18D495C0" w:rsidR="00A80706" w:rsidRPr="0076275E" w:rsidRDefault="00E74B0D" w:rsidP="0076275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6275E">
        <w:rPr>
          <w:sz w:val="28"/>
          <w:szCs w:val="28"/>
        </w:rPr>
        <w:t>дете сирак или полу</w:t>
      </w:r>
      <w:r w:rsidR="00A80706" w:rsidRPr="0076275E">
        <w:rPr>
          <w:sz w:val="28"/>
          <w:szCs w:val="28"/>
        </w:rPr>
        <w:t>сирак</w:t>
      </w:r>
      <w:r w:rsidR="007616C5" w:rsidRPr="0076275E">
        <w:rPr>
          <w:sz w:val="28"/>
          <w:szCs w:val="28"/>
        </w:rPr>
        <w:t xml:space="preserve"> – 3 точки</w:t>
      </w:r>
    </w:p>
    <w:p w14:paraId="27400C02" w14:textId="77777777" w:rsidR="00487FA6" w:rsidRDefault="007616C5" w:rsidP="00487FA6">
      <w:pPr>
        <w:tabs>
          <w:tab w:val="center" w:pos="4536"/>
        </w:tabs>
        <w:rPr>
          <w:i/>
        </w:rPr>
      </w:pPr>
      <w:r>
        <w:rPr>
          <w:i/>
        </w:rPr>
        <w:t>/подчертайте</w:t>
      </w:r>
      <w:r w:rsidR="00487FA6">
        <w:rPr>
          <w:i/>
        </w:rPr>
        <w:t xml:space="preserve"> критерия, на койт</w:t>
      </w:r>
      <w:r>
        <w:rPr>
          <w:i/>
        </w:rPr>
        <w:t>о отговаряте</w:t>
      </w:r>
      <w:r w:rsidR="00487FA6" w:rsidRPr="00A80706">
        <w:rPr>
          <w:i/>
        </w:rPr>
        <w:t xml:space="preserve"> /</w:t>
      </w:r>
      <w:r w:rsidR="00487FA6">
        <w:rPr>
          <w:i/>
        </w:rPr>
        <w:tab/>
      </w:r>
    </w:p>
    <w:p w14:paraId="5F196139" w14:textId="77777777" w:rsidR="00487FA6" w:rsidRDefault="00487FA6" w:rsidP="00487FA6">
      <w:pPr>
        <w:tabs>
          <w:tab w:val="center" w:pos="4536"/>
        </w:tabs>
        <w:rPr>
          <w:i/>
        </w:rPr>
      </w:pPr>
    </w:p>
    <w:p w14:paraId="6BB39FE5" w14:textId="34428CF8" w:rsidR="00487FA6" w:rsidRPr="0076275E" w:rsidRDefault="00487FA6" w:rsidP="0076275E">
      <w:pPr>
        <w:pStyle w:val="ListParagraph"/>
        <w:numPr>
          <w:ilvl w:val="0"/>
          <w:numId w:val="2"/>
        </w:numPr>
        <w:tabs>
          <w:tab w:val="center" w:pos="4536"/>
        </w:tabs>
        <w:rPr>
          <w:sz w:val="28"/>
          <w:szCs w:val="28"/>
        </w:rPr>
      </w:pPr>
      <w:r w:rsidRPr="0076275E">
        <w:rPr>
          <w:sz w:val="28"/>
          <w:szCs w:val="28"/>
        </w:rPr>
        <w:t xml:space="preserve">многодетно семейство - ДА / НЕ </w:t>
      </w:r>
      <w:r w:rsidR="00FD3FC3" w:rsidRPr="0076275E">
        <w:rPr>
          <w:sz w:val="28"/>
          <w:szCs w:val="28"/>
        </w:rPr>
        <w:t>–</w:t>
      </w:r>
      <w:r w:rsidR="007616C5" w:rsidRPr="0076275E">
        <w:rPr>
          <w:sz w:val="28"/>
          <w:szCs w:val="28"/>
        </w:rPr>
        <w:t xml:space="preserve"> </w:t>
      </w:r>
      <w:r w:rsidR="00FD3FC3" w:rsidRPr="0076275E">
        <w:rPr>
          <w:sz w:val="28"/>
          <w:szCs w:val="28"/>
        </w:rPr>
        <w:t>1 точка- /Допълнителен критерий/</w:t>
      </w:r>
    </w:p>
    <w:p w14:paraId="650A0C60" w14:textId="77777777" w:rsidR="00487FA6" w:rsidRDefault="007616C5" w:rsidP="00487FA6">
      <w:pPr>
        <w:tabs>
          <w:tab w:val="center" w:pos="4536"/>
        </w:tabs>
        <w:rPr>
          <w:i/>
        </w:rPr>
      </w:pPr>
      <w:r>
        <w:rPr>
          <w:i/>
        </w:rPr>
        <w:t>/оградете</w:t>
      </w:r>
      <w:r w:rsidR="00487FA6">
        <w:rPr>
          <w:i/>
        </w:rPr>
        <w:t xml:space="preserve"> критерия, на който отгов</w:t>
      </w:r>
      <w:r>
        <w:rPr>
          <w:i/>
        </w:rPr>
        <w:t>аряте</w:t>
      </w:r>
      <w:r w:rsidR="00487FA6" w:rsidRPr="00A80706">
        <w:rPr>
          <w:i/>
        </w:rPr>
        <w:t xml:space="preserve"> /</w:t>
      </w:r>
      <w:r w:rsidR="00487FA6">
        <w:rPr>
          <w:i/>
        </w:rPr>
        <w:tab/>
      </w:r>
    </w:p>
    <w:p w14:paraId="4D89A633" w14:textId="77777777" w:rsidR="00A80706" w:rsidRPr="00A80706" w:rsidRDefault="00A80706">
      <w:pPr>
        <w:rPr>
          <w:i/>
        </w:rPr>
      </w:pPr>
    </w:p>
    <w:p w14:paraId="34B9DEE0" w14:textId="77777777" w:rsidR="00CC21BD" w:rsidRPr="008F76E3" w:rsidRDefault="005F193B">
      <w:pPr>
        <w:rPr>
          <w:b/>
          <w:bCs/>
          <w:sz w:val="28"/>
          <w:szCs w:val="28"/>
        </w:rPr>
      </w:pPr>
      <w:r w:rsidRPr="008F76E3">
        <w:rPr>
          <w:b/>
          <w:bCs/>
          <w:sz w:val="28"/>
          <w:szCs w:val="28"/>
        </w:rPr>
        <w:t>П</w:t>
      </w:r>
      <w:r w:rsidR="00CC21BD" w:rsidRPr="008F76E3">
        <w:rPr>
          <w:b/>
          <w:bCs/>
          <w:sz w:val="28"/>
          <w:szCs w:val="28"/>
        </w:rPr>
        <w:t>рилагам следните документи :</w:t>
      </w:r>
    </w:p>
    <w:p w14:paraId="59A803E0" w14:textId="77777777" w:rsidR="00CC21BD" w:rsidRPr="00CC21BD" w:rsidRDefault="00CC21BD">
      <w:pPr>
        <w:rPr>
          <w:sz w:val="28"/>
          <w:szCs w:val="28"/>
        </w:rPr>
      </w:pPr>
    </w:p>
    <w:p w14:paraId="1DA993AD" w14:textId="77777777" w:rsidR="00CC21BD" w:rsidRDefault="00CC21BD">
      <w:r>
        <w:t>1…………………………………………………………………….</w:t>
      </w:r>
    </w:p>
    <w:p w14:paraId="0D930B86" w14:textId="77777777" w:rsidR="00CC21BD" w:rsidRDefault="00CC21BD"/>
    <w:p w14:paraId="5D2DC595" w14:textId="77777777" w:rsidR="00CC21BD" w:rsidRDefault="00CC21BD">
      <w:r>
        <w:t>2………………………………………………………………………</w:t>
      </w:r>
    </w:p>
    <w:p w14:paraId="4001BDEB" w14:textId="77777777" w:rsidR="00CC21BD" w:rsidRDefault="00CC21BD"/>
    <w:p w14:paraId="1DDFC394" w14:textId="77777777" w:rsidR="00CC21BD" w:rsidRDefault="00CC21BD">
      <w:r>
        <w:t>3……………………………………………………………………….</w:t>
      </w:r>
    </w:p>
    <w:p w14:paraId="2C5ECB20" w14:textId="77777777" w:rsidR="00CC21BD" w:rsidRDefault="00CC21BD"/>
    <w:p w14:paraId="4BA3539B" w14:textId="77777777" w:rsidR="00CC21BD" w:rsidRDefault="00CC21BD"/>
    <w:p w14:paraId="53CB3800" w14:textId="77777777" w:rsidR="00CC21BD" w:rsidRDefault="00CC21BD"/>
    <w:p w14:paraId="363037E9" w14:textId="77777777" w:rsidR="00CC21BD" w:rsidRDefault="00487FA6">
      <w:r>
        <w:t>Д</w:t>
      </w:r>
      <w:r w:rsidR="00CC21BD">
        <w:t>ата……………………                                   Подал заявлението :…………………</w:t>
      </w:r>
    </w:p>
    <w:p w14:paraId="72DDAC4D" w14:textId="77777777" w:rsidR="00CC21BD" w:rsidRDefault="00CC21BD">
      <w:r>
        <w:t xml:space="preserve">                                                                                                              / подпис /</w:t>
      </w:r>
    </w:p>
    <w:sectPr w:rsidR="00CC21BD" w:rsidSect="00487FA6">
      <w:pgSz w:w="11906" w:h="16838"/>
      <w:pgMar w:top="90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F280D"/>
    <w:multiLevelType w:val="hybridMultilevel"/>
    <w:tmpl w:val="5C825918"/>
    <w:lvl w:ilvl="0" w:tplc="C3784B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6C6855"/>
    <w:multiLevelType w:val="hybridMultilevel"/>
    <w:tmpl w:val="4D1C8A68"/>
    <w:lvl w:ilvl="0" w:tplc="E072371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DFD"/>
    <w:rsid w:val="00115700"/>
    <w:rsid w:val="00224463"/>
    <w:rsid w:val="002E1529"/>
    <w:rsid w:val="0037755A"/>
    <w:rsid w:val="00386CB9"/>
    <w:rsid w:val="00426E8A"/>
    <w:rsid w:val="00430DE5"/>
    <w:rsid w:val="00451DFD"/>
    <w:rsid w:val="00455602"/>
    <w:rsid w:val="00487FA6"/>
    <w:rsid w:val="0056172E"/>
    <w:rsid w:val="005F193B"/>
    <w:rsid w:val="006166FF"/>
    <w:rsid w:val="007616C5"/>
    <w:rsid w:val="0076275E"/>
    <w:rsid w:val="008F76E3"/>
    <w:rsid w:val="009D3205"/>
    <w:rsid w:val="00A307DF"/>
    <w:rsid w:val="00A34394"/>
    <w:rsid w:val="00A80706"/>
    <w:rsid w:val="00BA30AC"/>
    <w:rsid w:val="00BF286A"/>
    <w:rsid w:val="00C456D8"/>
    <w:rsid w:val="00C70066"/>
    <w:rsid w:val="00CC21BD"/>
    <w:rsid w:val="00E74B0D"/>
    <w:rsid w:val="00E74F86"/>
    <w:rsid w:val="00EB150B"/>
    <w:rsid w:val="00FD3FC3"/>
    <w:rsid w:val="00FE3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9DFC41"/>
  <w15:chartTrackingRefBased/>
  <w15:docId w15:val="{3140630F-E53B-4649-8E74-93396B939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451DF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87F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0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2025-09-19T07:38:00Z</dcterms:created>
  <dcterms:modified xsi:type="dcterms:W3CDTF">2026-09-24T16:01:00Z</dcterms:modified>
</cp:coreProperties>
</file>